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A0E6C" w14:textId="77777777" w:rsidR="0083012D" w:rsidRPr="004A1CA1" w:rsidRDefault="0083012D" w:rsidP="0083012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14:paraId="713A0E6D" w14:textId="77777777" w:rsidR="0083012D" w:rsidRPr="004A1CA1" w:rsidRDefault="0083012D" w:rsidP="0083012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201</w:t>
      </w:r>
      <w:r w:rsidR="00310948">
        <w:rPr>
          <w:rFonts w:cs="Times New Roman"/>
          <w:b/>
          <w:sz w:val="24"/>
          <w:szCs w:val="24"/>
        </w:rPr>
        <w:t>8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14:paraId="713A0E6E" w14:textId="4FBF4CA7" w:rsidR="0083012D" w:rsidRPr="004A1CA1" w:rsidRDefault="0083012D" w:rsidP="0083012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201</w:t>
      </w:r>
      <w:r w:rsidR="00310948">
        <w:rPr>
          <w:rFonts w:cs="Times New Roman"/>
          <w:b/>
          <w:sz w:val="24"/>
          <w:szCs w:val="24"/>
        </w:rPr>
        <w:t>8</w:t>
      </w:r>
      <w:r w:rsidRPr="004A1CA1">
        <w:rPr>
          <w:rFonts w:cs="Times New Roman"/>
          <w:b/>
          <w:sz w:val="24"/>
          <w:szCs w:val="24"/>
        </w:rPr>
        <w:t xml:space="preserve"> года, представленных </w:t>
      </w:r>
      <w:bookmarkStart w:id="0" w:name="_GoBack"/>
      <w:bookmarkEnd w:id="0"/>
      <w:r w:rsidRPr="004A1CA1">
        <w:rPr>
          <w:rFonts w:cs="Times New Roman"/>
          <w:b/>
          <w:sz w:val="24"/>
          <w:szCs w:val="24"/>
        </w:rPr>
        <w:t xml:space="preserve">муниципальными служащими </w:t>
      </w:r>
    </w:p>
    <w:p w14:paraId="713A0E6F" w14:textId="77777777" w:rsidR="0083012D" w:rsidRPr="004A1CA1" w:rsidRDefault="0083012D" w:rsidP="0083012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 w:rsidR="00310948">
        <w:rPr>
          <w:rFonts w:cs="Times New Roman"/>
          <w:b/>
          <w:sz w:val="24"/>
          <w:szCs w:val="24"/>
        </w:rPr>
        <w:t>8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14:paraId="713A0E70" w14:textId="77777777" w:rsidR="0083012D" w:rsidRPr="007D3370" w:rsidRDefault="0083012D" w:rsidP="0083012D">
      <w:pPr>
        <w:jc w:val="center"/>
        <w:rPr>
          <w:sz w:val="24"/>
          <w:szCs w:val="24"/>
        </w:rPr>
      </w:pP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1701"/>
        <w:gridCol w:w="992"/>
        <w:gridCol w:w="881"/>
        <w:gridCol w:w="1529"/>
        <w:gridCol w:w="992"/>
        <w:gridCol w:w="1559"/>
        <w:gridCol w:w="1418"/>
        <w:gridCol w:w="992"/>
        <w:gridCol w:w="1276"/>
      </w:tblGrid>
      <w:tr w:rsidR="0083012D" w:rsidRPr="003B7365" w14:paraId="713A0E7F" w14:textId="77777777" w:rsidTr="005531D8">
        <w:trPr>
          <w:trHeight w:val="196"/>
        </w:trPr>
        <w:tc>
          <w:tcPr>
            <w:tcW w:w="1418" w:type="dxa"/>
            <w:vMerge w:val="restart"/>
          </w:tcPr>
          <w:p w14:paraId="713A0E71" w14:textId="77777777" w:rsidR="0083012D" w:rsidRDefault="0083012D" w:rsidP="001B775F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14:paraId="713A0E72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14:paraId="713A0E73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14:paraId="713A0E74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14:paraId="713A0E75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14:paraId="713A0E76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3574" w:type="dxa"/>
            <w:gridSpan w:val="3"/>
          </w:tcPr>
          <w:p w14:paraId="713A0E77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14:paraId="713A0E78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4080" w:type="dxa"/>
            <w:gridSpan w:val="3"/>
          </w:tcPr>
          <w:p w14:paraId="713A0E79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14:paraId="713A0E7A" w14:textId="77777777" w:rsidR="0083012D" w:rsidRPr="003B7365" w:rsidRDefault="0083012D" w:rsidP="0083012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14:paraId="713A0E7B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14:paraId="713A0E7C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13A0E7D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за счет которых совершена сделка</w:t>
            </w:r>
          </w:p>
          <w:p w14:paraId="713A0E7E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3012D" w:rsidRPr="003B7365" w14:paraId="713A0E8C" w14:textId="77777777" w:rsidTr="005531D8">
        <w:trPr>
          <w:trHeight w:val="173"/>
        </w:trPr>
        <w:tc>
          <w:tcPr>
            <w:tcW w:w="1418" w:type="dxa"/>
            <w:vMerge/>
          </w:tcPr>
          <w:p w14:paraId="713A0E80" w14:textId="77777777" w:rsidR="0083012D" w:rsidRPr="003B7365" w:rsidRDefault="0083012D" w:rsidP="001B775F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14:paraId="713A0E81" w14:textId="77777777" w:rsidR="0083012D" w:rsidRPr="003B7365" w:rsidRDefault="0083012D" w:rsidP="001B775F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13A0E82" w14:textId="77777777" w:rsidR="0083012D" w:rsidRPr="003B7365" w:rsidRDefault="0083012D" w:rsidP="001B775F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14:paraId="713A0E83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14:paraId="713A0E84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881" w:type="dxa"/>
          </w:tcPr>
          <w:p w14:paraId="713A0E85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29" w:type="dxa"/>
          </w:tcPr>
          <w:p w14:paraId="713A0E86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14:paraId="713A0E87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559" w:type="dxa"/>
          </w:tcPr>
          <w:p w14:paraId="713A0E88" w14:textId="77777777" w:rsidR="0083012D" w:rsidRPr="003B7365" w:rsidRDefault="0083012D" w:rsidP="001B775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14:paraId="713A0E89" w14:textId="77777777" w:rsidR="0083012D" w:rsidRPr="003B7365" w:rsidRDefault="0083012D" w:rsidP="001B775F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713A0E8A" w14:textId="77777777" w:rsidR="0083012D" w:rsidRPr="003B7365" w:rsidRDefault="0083012D" w:rsidP="001B775F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713A0E8B" w14:textId="77777777" w:rsidR="0083012D" w:rsidRPr="003B7365" w:rsidRDefault="0083012D" w:rsidP="001B775F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3012D" w:rsidRPr="007D3370" w14:paraId="713A0EA8" w14:textId="77777777" w:rsidTr="005531D8">
        <w:trPr>
          <w:trHeight w:val="270"/>
        </w:trPr>
        <w:tc>
          <w:tcPr>
            <w:tcW w:w="1418" w:type="dxa"/>
          </w:tcPr>
          <w:p w14:paraId="713A0E8D" w14:textId="77777777" w:rsidR="0083012D" w:rsidRDefault="0083012D" w:rsidP="001B775F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Машегов</w:t>
            </w:r>
          </w:p>
          <w:p w14:paraId="713A0E8E" w14:textId="77777777" w:rsidR="0083012D" w:rsidRDefault="0083012D" w:rsidP="001B775F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Алексей</w:t>
            </w:r>
          </w:p>
          <w:p w14:paraId="713A0E8F" w14:textId="77777777" w:rsidR="0083012D" w:rsidRPr="007D3370" w:rsidRDefault="0083012D" w:rsidP="001B775F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Васильевич</w:t>
            </w:r>
          </w:p>
        </w:tc>
        <w:tc>
          <w:tcPr>
            <w:tcW w:w="1984" w:type="dxa"/>
          </w:tcPr>
          <w:p w14:paraId="713A0E90" w14:textId="77777777" w:rsidR="0083012D" w:rsidRPr="007D3370" w:rsidRDefault="0083012D" w:rsidP="001B775F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заместитель Главы города – руководитель департамента информационной политики</w:t>
            </w:r>
            <w:r w:rsidR="00310948">
              <w:rPr>
                <w:rFonts w:ascii="Times New Roman" w:hAnsi="Times New Roman"/>
                <w:sz w:val="22"/>
              </w:rPr>
              <w:t xml:space="preserve"> администрации города Красноярска</w:t>
            </w:r>
          </w:p>
        </w:tc>
        <w:tc>
          <w:tcPr>
            <w:tcW w:w="1134" w:type="dxa"/>
          </w:tcPr>
          <w:p w14:paraId="713A0E91" w14:textId="77777777" w:rsidR="0083012D" w:rsidRPr="007D3370" w:rsidRDefault="00310948" w:rsidP="0083012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1 790,108</w:t>
            </w:r>
          </w:p>
        </w:tc>
        <w:tc>
          <w:tcPr>
            <w:tcW w:w="1701" w:type="dxa"/>
          </w:tcPr>
          <w:p w14:paraId="713A0E92" w14:textId="77777777" w:rsidR="0083012D" w:rsidRDefault="0083012D" w:rsidP="001B775F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гараж</w:t>
            </w:r>
          </w:p>
          <w:p w14:paraId="713A0E93" w14:textId="77777777" w:rsidR="0083012D" w:rsidRPr="007D3370" w:rsidRDefault="0083012D" w:rsidP="0083012D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(1/4 доли)</w:t>
            </w:r>
          </w:p>
        </w:tc>
        <w:tc>
          <w:tcPr>
            <w:tcW w:w="992" w:type="dxa"/>
          </w:tcPr>
          <w:p w14:paraId="713A0E94" w14:textId="77777777" w:rsidR="0083012D" w:rsidRPr="007D3370" w:rsidRDefault="0083012D" w:rsidP="001B775F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32,7</w:t>
            </w:r>
          </w:p>
        </w:tc>
        <w:tc>
          <w:tcPr>
            <w:tcW w:w="881" w:type="dxa"/>
          </w:tcPr>
          <w:p w14:paraId="713A0E95" w14:textId="77777777" w:rsidR="0083012D" w:rsidRPr="007D3370" w:rsidRDefault="0083012D" w:rsidP="001B775F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529" w:type="dxa"/>
          </w:tcPr>
          <w:p w14:paraId="713A0E96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14:paraId="713A0E97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3A0E98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14:paraId="713A0E99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3A0E9A" w14:textId="77777777" w:rsidR="0083012D" w:rsidRPr="007D3370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земля под гаражом</w:t>
            </w:r>
          </w:p>
        </w:tc>
        <w:tc>
          <w:tcPr>
            <w:tcW w:w="992" w:type="dxa"/>
          </w:tcPr>
          <w:p w14:paraId="713A0E9B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55,7</w:t>
            </w:r>
          </w:p>
          <w:p w14:paraId="713A0E9C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3A0E9D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50,6</w:t>
            </w:r>
          </w:p>
          <w:p w14:paraId="713A0E9E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3A0E9F" w14:textId="77777777" w:rsidR="0083012D" w:rsidRPr="007D3370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32,7</w:t>
            </w:r>
          </w:p>
        </w:tc>
        <w:tc>
          <w:tcPr>
            <w:tcW w:w="1559" w:type="dxa"/>
          </w:tcPr>
          <w:p w14:paraId="713A0EA0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14:paraId="713A0EA1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3A0EA2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14:paraId="713A0EA3" w14:textId="77777777" w:rsidR="0083012D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3A0EA4" w14:textId="77777777" w:rsidR="0083012D" w:rsidRPr="007D3370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Россия </w:t>
            </w:r>
          </w:p>
        </w:tc>
        <w:tc>
          <w:tcPr>
            <w:tcW w:w="1418" w:type="dxa"/>
          </w:tcPr>
          <w:p w14:paraId="713A0EA5" w14:textId="77777777" w:rsidR="0083012D" w:rsidRPr="007D3370" w:rsidRDefault="0083012D" w:rsidP="001B775F">
            <w:pPr>
              <w:pStyle w:val="a4"/>
              <w:jc w:val="center"/>
              <w:rPr>
                <w:rFonts w:ascii="Times New Roman" w:hAnsi="Times New Roman"/>
                <w:caps/>
                <w:sz w:val="22"/>
              </w:rPr>
            </w:pPr>
            <w:r>
              <w:rPr>
                <w:rFonts w:ascii="Times New Roman" w:hAnsi="Times New Roman"/>
                <w:caps/>
                <w:sz w:val="22"/>
              </w:rPr>
              <w:t>-</w:t>
            </w:r>
          </w:p>
        </w:tc>
        <w:tc>
          <w:tcPr>
            <w:tcW w:w="992" w:type="dxa"/>
          </w:tcPr>
          <w:p w14:paraId="713A0EA6" w14:textId="77777777" w:rsidR="0083012D" w:rsidRPr="007D3370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13A0EA7" w14:textId="77777777" w:rsidR="0083012D" w:rsidRPr="007D3370" w:rsidRDefault="0083012D" w:rsidP="001B77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3012D" w:rsidRPr="007D3370" w14:paraId="713A0EB6" w14:textId="77777777" w:rsidTr="005531D8">
        <w:trPr>
          <w:trHeight w:val="126"/>
        </w:trPr>
        <w:tc>
          <w:tcPr>
            <w:tcW w:w="1418" w:type="dxa"/>
          </w:tcPr>
          <w:p w14:paraId="713A0EA9" w14:textId="77777777" w:rsidR="0083012D" w:rsidRPr="007D3370" w:rsidRDefault="0083012D" w:rsidP="001B775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984" w:type="dxa"/>
          </w:tcPr>
          <w:p w14:paraId="713A0EAA" w14:textId="77777777" w:rsidR="0083012D" w:rsidRPr="007D3370" w:rsidRDefault="0083012D" w:rsidP="001B775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3A0EAB" w14:textId="77777777" w:rsidR="0083012D" w:rsidRPr="007D3370" w:rsidRDefault="00310948" w:rsidP="00E95CC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315,293</w:t>
            </w:r>
          </w:p>
        </w:tc>
        <w:tc>
          <w:tcPr>
            <w:tcW w:w="1701" w:type="dxa"/>
          </w:tcPr>
          <w:p w14:paraId="713A0EAC" w14:textId="77777777" w:rsidR="0083012D" w:rsidRPr="007D3370" w:rsidRDefault="0083012D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квартира</w:t>
            </w:r>
          </w:p>
        </w:tc>
        <w:tc>
          <w:tcPr>
            <w:tcW w:w="992" w:type="dxa"/>
          </w:tcPr>
          <w:p w14:paraId="713A0EAD" w14:textId="77777777" w:rsidR="0083012D" w:rsidRPr="007D3370" w:rsidRDefault="0083012D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55,7</w:t>
            </w:r>
          </w:p>
        </w:tc>
        <w:tc>
          <w:tcPr>
            <w:tcW w:w="881" w:type="dxa"/>
          </w:tcPr>
          <w:p w14:paraId="713A0EAE" w14:textId="77777777" w:rsidR="0083012D" w:rsidRPr="007D3370" w:rsidRDefault="0083012D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529" w:type="dxa"/>
          </w:tcPr>
          <w:p w14:paraId="713A0EAF" w14:textId="77777777" w:rsidR="0083012D" w:rsidRPr="007D3370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13A0EB0" w14:textId="77777777" w:rsidR="0083012D" w:rsidRPr="007D3370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713A0EB1" w14:textId="77777777" w:rsidR="0083012D" w:rsidRPr="007D3370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713A0EB2" w14:textId="77777777" w:rsidR="0083012D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легковой автомобиль</w:t>
            </w:r>
          </w:p>
          <w:p w14:paraId="713A0EB3" w14:textId="77777777" w:rsidR="0083012D" w:rsidRPr="0083012D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DAIHATSU BOON</w:t>
            </w:r>
          </w:p>
        </w:tc>
        <w:tc>
          <w:tcPr>
            <w:tcW w:w="992" w:type="dxa"/>
          </w:tcPr>
          <w:p w14:paraId="713A0EB4" w14:textId="77777777" w:rsidR="0083012D" w:rsidRPr="007D3370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13A0EB5" w14:textId="77777777" w:rsidR="0083012D" w:rsidRPr="007D3370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3012D" w:rsidRPr="00E95CC4" w14:paraId="713A0EC3" w14:textId="77777777" w:rsidTr="005531D8">
        <w:trPr>
          <w:trHeight w:val="126"/>
        </w:trPr>
        <w:tc>
          <w:tcPr>
            <w:tcW w:w="1418" w:type="dxa"/>
          </w:tcPr>
          <w:p w14:paraId="713A0EB7" w14:textId="77777777" w:rsidR="0083012D" w:rsidRPr="00E95CC4" w:rsidRDefault="0083012D" w:rsidP="001B775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ребёнок</w:t>
            </w:r>
          </w:p>
        </w:tc>
        <w:tc>
          <w:tcPr>
            <w:tcW w:w="1984" w:type="dxa"/>
          </w:tcPr>
          <w:p w14:paraId="713A0EB8" w14:textId="77777777" w:rsidR="0083012D" w:rsidRPr="00E95CC4" w:rsidRDefault="0083012D" w:rsidP="001B775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3A0EB9" w14:textId="77777777" w:rsidR="0083012D" w:rsidRPr="00E95CC4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14:paraId="713A0EBA" w14:textId="77777777" w:rsidR="0083012D" w:rsidRPr="00E95CC4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13A0EBB" w14:textId="77777777" w:rsidR="0083012D" w:rsidRPr="00E95CC4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713A0EBC" w14:textId="77777777" w:rsidR="0083012D" w:rsidRPr="00E95CC4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9" w:type="dxa"/>
          </w:tcPr>
          <w:p w14:paraId="713A0EBD" w14:textId="77777777" w:rsidR="0083012D" w:rsidRPr="00E95CC4" w:rsidRDefault="0083012D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E95CC4">
              <w:rPr>
                <w:rFonts w:ascii="Times New Roman" w:hAnsi="Times New Roman"/>
                <w:sz w:val="22"/>
              </w:rPr>
              <w:t>квартира</w:t>
            </w:r>
          </w:p>
        </w:tc>
        <w:tc>
          <w:tcPr>
            <w:tcW w:w="992" w:type="dxa"/>
          </w:tcPr>
          <w:p w14:paraId="713A0EBE" w14:textId="77777777" w:rsidR="0083012D" w:rsidRPr="00E95CC4" w:rsidRDefault="0083012D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E95CC4">
              <w:rPr>
                <w:rFonts w:ascii="Times New Roman" w:hAnsi="Times New Roman"/>
                <w:sz w:val="22"/>
              </w:rPr>
              <w:t>55,7</w:t>
            </w:r>
          </w:p>
        </w:tc>
        <w:tc>
          <w:tcPr>
            <w:tcW w:w="1559" w:type="dxa"/>
          </w:tcPr>
          <w:p w14:paraId="713A0EBF" w14:textId="77777777" w:rsidR="0083012D" w:rsidRPr="00E95CC4" w:rsidRDefault="0083012D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E95CC4"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418" w:type="dxa"/>
          </w:tcPr>
          <w:p w14:paraId="713A0EC0" w14:textId="77777777" w:rsidR="0083012D" w:rsidRPr="00E95CC4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13A0EC1" w14:textId="77777777" w:rsidR="0083012D" w:rsidRPr="00E95CC4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13A0EC2" w14:textId="77777777" w:rsidR="0083012D" w:rsidRPr="00E95CC4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3012D" w:rsidRPr="00E95CC4" w14:paraId="713A0ED0" w14:textId="77777777" w:rsidTr="005531D8">
        <w:trPr>
          <w:trHeight w:val="126"/>
        </w:trPr>
        <w:tc>
          <w:tcPr>
            <w:tcW w:w="1418" w:type="dxa"/>
          </w:tcPr>
          <w:p w14:paraId="713A0EC4" w14:textId="77777777" w:rsidR="0083012D" w:rsidRPr="00E95CC4" w:rsidRDefault="0083012D" w:rsidP="001B775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ребёнок</w:t>
            </w:r>
          </w:p>
        </w:tc>
        <w:tc>
          <w:tcPr>
            <w:tcW w:w="1984" w:type="dxa"/>
          </w:tcPr>
          <w:p w14:paraId="713A0EC5" w14:textId="77777777" w:rsidR="0083012D" w:rsidRPr="00E95CC4" w:rsidRDefault="0083012D" w:rsidP="001B775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3A0EC6" w14:textId="77777777" w:rsidR="0083012D" w:rsidRPr="00E95CC4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14:paraId="713A0EC7" w14:textId="77777777" w:rsidR="0083012D" w:rsidRPr="00E95CC4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13A0EC8" w14:textId="77777777" w:rsidR="0083012D" w:rsidRPr="00E95CC4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713A0EC9" w14:textId="77777777" w:rsidR="0083012D" w:rsidRPr="00E95CC4" w:rsidRDefault="0083012D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9" w:type="dxa"/>
          </w:tcPr>
          <w:p w14:paraId="713A0ECA" w14:textId="77777777" w:rsidR="0083012D" w:rsidRPr="00E95CC4" w:rsidRDefault="0083012D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E95CC4">
              <w:rPr>
                <w:rFonts w:ascii="Times New Roman" w:hAnsi="Times New Roman"/>
                <w:sz w:val="22"/>
              </w:rPr>
              <w:t>квартира</w:t>
            </w:r>
          </w:p>
        </w:tc>
        <w:tc>
          <w:tcPr>
            <w:tcW w:w="992" w:type="dxa"/>
          </w:tcPr>
          <w:p w14:paraId="713A0ECB" w14:textId="77777777" w:rsidR="0083012D" w:rsidRPr="00E95CC4" w:rsidRDefault="00E95CC4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E95CC4">
              <w:rPr>
                <w:rFonts w:ascii="Times New Roman" w:hAnsi="Times New Roman"/>
                <w:sz w:val="22"/>
              </w:rPr>
              <w:t>47,3</w:t>
            </w:r>
          </w:p>
        </w:tc>
        <w:tc>
          <w:tcPr>
            <w:tcW w:w="1559" w:type="dxa"/>
          </w:tcPr>
          <w:p w14:paraId="713A0ECC" w14:textId="77777777" w:rsidR="0083012D" w:rsidRPr="00E95CC4" w:rsidRDefault="00E95CC4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E95CC4"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418" w:type="dxa"/>
          </w:tcPr>
          <w:p w14:paraId="713A0ECD" w14:textId="77777777" w:rsidR="0083012D" w:rsidRPr="00E95CC4" w:rsidRDefault="00E95CC4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13A0ECE" w14:textId="77777777" w:rsidR="0083012D" w:rsidRPr="00E95CC4" w:rsidRDefault="00E95CC4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13A0ECF" w14:textId="77777777" w:rsidR="0083012D" w:rsidRPr="00E95CC4" w:rsidRDefault="00E95CC4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3012D" w:rsidRPr="00E95CC4" w14:paraId="713A0EDD" w14:textId="77777777" w:rsidTr="005531D8">
        <w:trPr>
          <w:trHeight w:val="126"/>
        </w:trPr>
        <w:tc>
          <w:tcPr>
            <w:tcW w:w="1418" w:type="dxa"/>
          </w:tcPr>
          <w:p w14:paraId="713A0ED1" w14:textId="77777777" w:rsidR="0083012D" w:rsidRPr="00E95CC4" w:rsidRDefault="00E95CC4" w:rsidP="001B775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ребёнок</w:t>
            </w:r>
          </w:p>
        </w:tc>
        <w:tc>
          <w:tcPr>
            <w:tcW w:w="1984" w:type="dxa"/>
          </w:tcPr>
          <w:p w14:paraId="713A0ED2" w14:textId="77777777" w:rsidR="0083012D" w:rsidRPr="00E95CC4" w:rsidRDefault="0083012D" w:rsidP="001B775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3A0ED3" w14:textId="77777777" w:rsidR="0083012D" w:rsidRPr="00E95CC4" w:rsidRDefault="00E95CC4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14:paraId="713A0ED4" w14:textId="77777777" w:rsidR="0083012D" w:rsidRPr="00E95CC4" w:rsidRDefault="00E95CC4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13A0ED5" w14:textId="77777777" w:rsidR="0083012D" w:rsidRPr="00E95CC4" w:rsidRDefault="00E95CC4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713A0ED6" w14:textId="77777777" w:rsidR="0083012D" w:rsidRPr="00E95CC4" w:rsidRDefault="00E95CC4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29" w:type="dxa"/>
          </w:tcPr>
          <w:p w14:paraId="713A0ED7" w14:textId="77777777" w:rsidR="0083012D" w:rsidRPr="00E95CC4" w:rsidRDefault="00E95CC4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E95CC4">
              <w:rPr>
                <w:rFonts w:ascii="Times New Roman" w:hAnsi="Times New Roman"/>
                <w:sz w:val="22"/>
              </w:rPr>
              <w:t>квартира</w:t>
            </w:r>
          </w:p>
        </w:tc>
        <w:tc>
          <w:tcPr>
            <w:tcW w:w="992" w:type="dxa"/>
          </w:tcPr>
          <w:p w14:paraId="713A0ED8" w14:textId="77777777" w:rsidR="0083012D" w:rsidRPr="00E95CC4" w:rsidRDefault="00E95CC4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E95CC4">
              <w:rPr>
                <w:rFonts w:ascii="Times New Roman" w:hAnsi="Times New Roman"/>
                <w:sz w:val="22"/>
              </w:rPr>
              <w:t>38,4</w:t>
            </w:r>
          </w:p>
        </w:tc>
        <w:tc>
          <w:tcPr>
            <w:tcW w:w="1559" w:type="dxa"/>
          </w:tcPr>
          <w:p w14:paraId="713A0ED9" w14:textId="77777777" w:rsidR="0083012D" w:rsidRPr="00E95CC4" w:rsidRDefault="00E95CC4" w:rsidP="00E95CC4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E95CC4"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418" w:type="dxa"/>
          </w:tcPr>
          <w:p w14:paraId="713A0EDA" w14:textId="77777777" w:rsidR="0083012D" w:rsidRPr="00E95CC4" w:rsidRDefault="00E95CC4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13A0EDB" w14:textId="77777777" w:rsidR="0083012D" w:rsidRPr="00E95CC4" w:rsidRDefault="00E95CC4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713A0EDC" w14:textId="77777777" w:rsidR="0083012D" w:rsidRPr="00E95CC4" w:rsidRDefault="00E95CC4" w:rsidP="00E95CC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5CC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14:paraId="713A0EDE" w14:textId="77777777" w:rsidR="0083012D" w:rsidRPr="007D3370" w:rsidRDefault="0083012D" w:rsidP="0083012D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14:paraId="713A0EDF" w14:textId="77777777" w:rsidR="0083012D" w:rsidRDefault="0083012D" w:rsidP="0083012D"/>
    <w:p w14:paraId="713A0EE0" w14:textId="77777777" w:rsidR="00AF599C" w:rsidRPr="0083012D" w:rsidRDefault="00AF599C" w:rsidP="0083012D"/>
    <w:sectPr w:rsidR="00AF599C" w:rsidRPr="0083012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12D"/>
    <w:rsid w:val="00310948"/>
    <w:rsid w:val="005531D8"/>
    <w:rsid w:val="0083012D"/>
    <w:rsid w:val="00AF599C"/>
    <w:rsid w:val="00CA65E4"/>
    <w:rsid w:val="00E9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0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12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12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301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83012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12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12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301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83012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CF57FE-BAB9-4278-A2CF-6B328B850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811AE2-EED7-4183-9A5E-0C2A8BDB25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4E52D8-6F3B-40FD-BE9F-DDA31303D077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4</cp:revision>
  <dcterms:created xsi:type="dcterms:W3CDTF">2018-05-04T09:02:00Z</dcterms:created>
  <dcterms:modified xsi:type="dcterms:W3CDTF">2019-05-15T05:12:00Z</dcterms:modified>
</cp:coreProperties>
</file>