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47D11C" w14:textId="77777777" w:rsidR="006D35F0" w:rsidRPr="004A1CA1" w:rsidRDefault="006D35F0" w:rsidP="006D35F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СВЕДЕНИЯ</w:t>
      </w:r>
    </w:p>
    <w:p w14:paraId="1747D11D" w14:textId="77777777" w:rsidR="006D35F0" w:rsidRPr="004A1CA1" w:rsidRDefault="006D35F0" w:rsidP="006D35F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о доходах за 201</w:t>
      </w:r>
      <w:r w:rsidR="00E212DD">
        <w:rPr>
          <w:rFonts w:cs="Times New Roman"/>
          <w:b/>
          <w:sz w:val="24"/>
          <w:szCs w:val="24"/>
        </w:rPr>
        <w:t>8</w:t>
      </w:r>
      <w:r w:rsidRPr="004A1CA1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14:paraId="28030DE7" w14:textId="77777777" w:rsidR="005504BB" w:rsidRDefault="006D35F0" w:rsidP="006D35F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на 31 декабря 201</w:t>
      </w:r>
      <w:r w:rsidR="00E212DD">
        <w:rPr>
          <w:rFonts w:cs="Times New Roman"/>
          <w:b/>
          <w:sz w:val="24"/>
          <w:szCs w:val="24"/>
        </w:rPr>
        <w:t>8</w:t>
      </w:r>
      <w:r w:rsidRPr="004A1CA1">
        <w:rPr>
          <w:rFonts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 </w:t>
      </w:r>
    </w:p>
    <w:p w14:paraId="1747D11F" w14:textId="18391EC7" w:rsidR="006D35F0" w:rsidRPr="004A1CA1" w:rsidRDefault="006D35F0" w:rsidP="006D35F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bookmarkStart w:id="0" w:name="_GoBack"/>
      <w:bookmarkEnd w:id="0"/>
      <w:r w:rsidRPr="004A1CA1">
        <w:rPr>
          <w:rFonts w:cs="Times New Roman"/>
          <w:b/>
          <w:sz w:val="24"/>
          <w:szCs w:val="24"/>
        </w:rPr>
        <w:t>об источниках получения средств, за счет которых совершена сделка в 201</w:t>
      </w:r>
      <w:r w:rsidR="00E212DD">
        <w:rPr>
          <w:rFonts w:cs="Times New Roman"/>
          <w:b/>
          <w:sz w:val="24"/>
          <w:szCs w:val="24"/>
        </w:rPr>
        <w:t>8</w:t>
      </w:r>
      <w:r w:rsidRPr="004A1CA1">
        <w:rPr>
          <w:rFonts w:cs="Times New Roman"/>
          <w:b/>
          <w:sz w:val="24"/>
          <w:szCs w:val="24"/>
        </w:rPr>
        <w:t xml:space="preserve"> году</w:t>
      </w:r>
    </w:p>
    <w:p w14:paraId="1747D120" w14:textId="77777777" w:rsidR="006D35F0" w:rsidRPr="00554940" w:rsidRDefault="006D35F0" w:rsidP="006D35F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</w:p>
    <w:tbl>
      <w:tblPr>
        <w:tblStyle w:val="a3"/>
        <w:tblW w:w="160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276"/>
        <w:gridCol w:w="1701"/>
        <w:gridCol w:w="992"/>
        <w:gridCol w:w="1134"/>
        <w:gridCol w:w="1357"/>
        <w:gridCol w:w="895"/>
        <w:gridCol w:w="1433"/>
        <w:gridCol w:w="1985"/>
        <w:gridCol w:w="850"/>
        <w:gridCol w:w="1276"/>
      </w:tblGrid>
      <w:tr w:rsidR="006D35F0" w:rsidRPr="003B7365" w14:paraId="1747D12E" w14:textId="77777777" w:rsidTr="00775A98">
        <w:trPr>
          <w:trHeight w:val="196"/>
        </w:trPr>
        <w:tc>
          <w:tcPr>
            <w:tcW w:w="1418" w:type="dxa"/>
            <w:vMerge w:val="restart"/>
          </w:tcPr>
          <w:p w14:paraId="1747D121" w14:textId="77777777" w:rsidR="006D35F0" w:rsidRPr="00876CE8" w:rsidRDefault="006D35F0" w:rsidP="00775A98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876CE8">
              <w:rPr>
                <w:rFonts w:cs="Times New Roman"/>
                <w:b/>
                <w:sz w:val="18"/>
                <w:szCs w:val="18"/>
              </w:rPr>
              <w:t>Фамилия, имя,</w:t>
            </w:r>
          </w:p>
          <w:p w14:paraId="1747D122" w14:textId="77777777" w:rsidR="006D35F0" w:rsidRPr="00876CE8" w:rsidRDefault="006D35F0" w:rsidP="00775A98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876CE8">
              <w:rPr>
                <w:rFonts w:cs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701" w:type="dxa"/>
            <w:vMerge w:val="restart"/>
          </w:tcPr>
          <w:p w14:paraId="1747D123" w14:textId="77777777" w:rsidR="006D35F0" w:rsidRPr="00876CE8" w:rsidRDefault="006D35F0" w:rsidP="00775A98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876CE8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1276" w:type="dxa"/>
            <w:vMerge w:val="restart"/>
          </w:tcPr>
          <w:p w14:paraId="1747D124" w14:textId="77777777" w:rsidR="006D35F0" w:rsidRPr="00876CE8" w:rsidRDefault="006D35F0" w:rsidP="00775A98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876CE8">
              <w:rPr>
                <w:b/>
                <w:sz w:val="18"/>
                <w:szCs w:val="18"/>
              </w:rPr>
              <w:t xml:space="preserve">Общая сумма дохода </w:t>
            </w:r>
          </w:p>
          <w:p w14:paraId="1747D125" w14:textId="77777777" w:rsidR="006D35F0" w:rsidRPr="00876CE8" w:rsidRDefault="006D35F0" w:rsidP="00775A98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876CE8">
              <w:rPr>
                <w:b/>
                <w:sz w:val="18"/>
                <w:szCs w:val="18"/>
              </w:rPr>
              <w:t xml:space="preserve">за год, </w:t>
            </w:r>
          </w:p>
          <w:p w14:paraId="1747D126" w14:textId="77777777" w:rsidR="006D35F0" w:rsidRPr="00876CE8" w:rsidRDefault="006D35F0" w:rsidP="00775A98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876CE8">
              <w:rPr>
                <w:b/>
                <w:sz w:val="18"/>
                <w:szCs w:val="18"/>
              </w:rPr>
              <w:t>тыс. руб.</w:t>
            </w:r>
          </w:p>
        </w:tc>
        <w:tc>
          <w:tcPr>
            <w:tcW w:w="3827" w:type="dxa"/>
            <w:gridSpan w:val="3"/>
          </w:tcPr>
          <w:p w14:paraId="1747D127" w14:textId="77777777" w:rsidR="006D35F0" w:rsidRPr="00876CE8" w:rsidRDefault="006D35F0" w:rsidP="00775A98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876CE8">
              <w:rPr>
                <w:b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  <w:p w14:paraId="1747D128" w14:textId="77777777" w:rsidR="006D35F0" w:rsidRPr="00876CE8" w:rsidRDefault="006D35F0" w:rsidP="00775A98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3"/>
          </w:tcPr>
          <w:p w14:paraId="1747D129" w14:textId="77777777" w:rsidR="006D35F0" w:rsidRPr="00876CE8" w:rsidRDefault="006D35F0" w:rsidP="00775A98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876CE8">
              <w:rPr>
                <w:b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985" w:type="dxa"/>
            <w:vMerge w:val="restart"/>
          </w:tcPr>
          <w:p w14:paraId="1747D12A" w14:textId="77777777" w:rsidR="006D35F0" w:rsidRPr="00876CE8" w:rsidRDefault="006D35F0" w:rsidP="006D35F0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876CE8">
              <w:rPr>
                <w:rFonts w:cs="Times New Roman"/>
                <w:b/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14:paraId="1747D12B" w14:textId="77777777" w:rsidR="006D35F0" w:rsidRPr="00876CE8" w:rsidRDefault="006D35F0" w:rsidP="00775A98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876CE8">
              <w:rPr>
                <w:b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14:paraId="1747D12C" w14:textId="77777777" w:rsidR="006D35F0" w:rsidRPr="00876CE8" w:rsidRDefault="006D35F0" w:rsidP="00775A98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76CE8">
              <w:rPr>
                <w:b/>
                <w:bCs/>
                <w:sz w:val="18"/>
                <w:szCs w:val="18"/>
              </w:rPr>
              <w:t xml:space="preserve">Источники получения средств, </w:t>
            </w:r>
          </w:p>
          <w:p w14:paraId="1747D12D" w14:textId="77777777" w:rsidR="006D35F0" w:rsidRPr="00876CE8" w:rsidRDefault="006D35F0" w:rsidP="00876CE8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876CE8">
              <w:rPr>
                <w:b/>
                <w:bCs/>
                <w:sz w:val="18"/>
                <w:szCs w:val="18"/>
              </w:rPr>
              <w:t>за счет которых совершена сделка</w:t>
            </w:r>
          </w:p>
        </w:tc>
      </w:tr>
      <w:tr w:rsidR="006D35F0" w:rsidRPr="003B7365" w14:paraId="1747D13B" w14:textId="77777777" w:rsidTr="006D35F0">
        <w:trPr>
          <w:trHeight w:val="173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1747D12F" w14:textId="77777777" w:rsidR="006D35F0" w:rsidRPr="00F11FA3" w:rsidRDefault="006D35F0" w:rsidP="00775A98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1747D130" w14:textId="77777777" w:rsidR="006D35F0" w:rsidRPr="00F11FA3" w:rsidRDefault="006D35F0" w:rsidP="00775A9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1747D131" w14:textId="77777777" w:rsidR="006D35F0" w:rsidRPr="00F11FA3" w:rsidRDefault="006D35F0" w:rsidP="00775A9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747D132" w14:textId="77777777" w:rsidR="006D35F0" w:rsidRPr="00876CE8" w:rsidRDefault="006D35F0" w:rsidP="00775A98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876CE8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747D133" w14:textId="77777777" w:rsidR="006D35F0" w:rsidRPr="00876CE8" w:rsidRDefault="006D35F0" w:rsidP="00775A98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876CE8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747D134" w14:textId="77777777" w:rsidR="006D35F0" w:rsidRPr="00876CE8" w:rsidRDefault="006D35F0" w:rsidP="00775A98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876CE8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14:paraId="1747D135" w14:textId="77777777" w:rsidR="006D35F0" w:rsidRPr="00876CE8" w:rsidRDefault="006D35F0" w:rsidP="00775A98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876CE8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14:paraId="1747D136" w14:textId="77777777" w:rsidR="006D35F0" w:rsidRPr="00876CE8" w:rsidRDefault="006D35F0" w:rsidP="00775A98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876CE8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433" w:type="dxa"/>
            <w:tcBorders>
              <w:bottom w:val="single" w:sz="4" w:space="0" w:color="auto"/>
            </w:tcBorders>
          </w:tcPr>
          <w:p w14:paraId="1747D137" w14:textId="77777777" w:rsidR="006D35F0" w:rsidRPr="00876CE8" w:rsidRDefault="006D35F0" w:rsidP="00775A98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876CE8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14:paraId="1747D138" w14:textId="77777777" w:rsidR="006D35F0" w:rsidRPr="003B7365" w:rsidRDefault="006D35F0" w:rsidP="00775A9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1747D139" w14:textId="77777777" w:rsidR="006D35F0" w:rsidRPr="003B7365" w:rsidRDefault="006D35F0" w:rsidP="00775A9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1747D13A" w14:textId="77777777" w:rsidR="006D35F0" w:rsidRPr="003B7365" w:rsidRDefault="006D35F0" w:rsidP="00775A9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6D35F0" w:rsidRPr="00F11FA3" w14:paraId="1747D169" w14:textId="77777777" w:rsidTr="006D35F0">
        <w:trPr>
          <w:trHeight w:val="2612"/>
        </w:trPr>
        <w:tc>
          <w:tcPr>
            <w:tcW w:w="1418" w:type="dxa"/>
            <w:tcBorders>
              <w:bottom w:val="single" w:sz="4" w:space="0" w:color="auto"/>
            </w:tcBorders>
          </w:tcPr>
          <w:p w14:paraId="1747D13C" w14:textId="77777777" w:rsidR="006D35F0" w:rsidRDefault="006D35F0" w:rsidP="00775A98">
            <w:pPr>
              <w:pStyle w:val="a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Коротков</w:t>
            </w:r>
          </w:p>
          <w:p w14:paraId="1747D13D" w14:textId="77777777" w:rsidR="006D35F0" w:rsidRDefault="006D35F0" w:rsidP="00775A98">
            <w:pPr>
              <w:pStyle w:val="a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Андрей</w:t>
            </w:r>
          </w:p>
          <w:p w14:paraId="1747D13E" w14:textId="77777777" w:rsidR="006D35F0" w:rsidRPr="00F11FA3" w:rsidRDefault="006D35F0" w:rsidP="00775A98">
            <w:pPr>
              <w:pStyle w:val="a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Васильевич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747D13F" w14:textId="77777777" w:rsidR="006D35F0" w:rsidRPr="00F11FA3" w:rsidRDefault="00876CE8" w:rsidP="00775A98">
            <w:pPr>
              <w:pStyle w:val="a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</w:t>
            </w:r>
            <w:r w:rsidR="00E212DD">
              <w:rPr>
                <w:rFonts w:ascii="Times New Roman" w:hAnsi="Times New Roman"/>
                <w:sz w:val="22"/>
              </w:rPr>
              <w:t>аместитель Главы города – руководитель департамента общественной безопасности</w:t>
            </w:r>
            <w:r w:rsidR="00BC2807">
              <w:rPr>
                <w:rFonts w:ascii="Times New Roman" w:hAnsi="Times New Roman"/>
                <w:sz w:val="22"/>
              </w:rPr>
              <w:t xml:space="preserve"> администрации города Красноярска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747D140" w14:textId="77777777" w:rsidR="006D35F0" w:rsidRPr="00F11FA3" w:rsidRDefault="00E212DD" w:rsidP="00775A9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2 906,580</w:t>
            </w:r>
          </w:p>
        </w:tc>
        <w:tc>
          <w:tcPr>
            <w:tcW w:w="1701" w:type="dxa"/>
          </w:tcPr>
          <w:p w14:paraId="1747D141" w14:textId="77777777" w:rsidR="006D35F0" w:rsidRDefault="006D35F0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квартира</w:t>
            </w:r>
          </w:p>
          <w:p w14:paraId="1747D142" w14:textId="77777777" w:rsidR="006D35F0" w:rsidRDefault="006D35F0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(1/3 дол</w:t>
            </w:r>
            <w:r w:rsidR="00AC1811"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z w:val="22"/>
              </w:rPr>
              <w:t>)</w:t>
            </w:r>
          </w:p>
          <w:p w14:paraId="1747D143" w14:textId="77777777" w:rsidR="006D35F0" w:rsidRDefault="006D35F0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14:paraId="1747D144" w14:textId="77777777" w:rsidR="006D35F0" w:rsidRDefault="006D35F0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гараж</w:t>
            </w:r>
          </w:p>
          <w:p w14:paraId="1747D145" w14:textId="77777777" w:rsidR="006D35F0" w:rsidRDefault="006D35F0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14:paraId="1747D146" w14:textId="77777777" w:rsidR="006D35F0" w:rsidRDefault="006D35F0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земельный участок</w:t>
            </w:r>
          </w:p>
          <w:p w14:paraId="1747D147" w14:textId="77777777" w:rsidR="006D35F0" w:rsidRDefault="006D35F0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14:paraId="1747D148" w14:textId="77777777" w:rsidR="006D35F0" w:rsidRPr="00F11FA3" w:rsidRDefault="006D35F0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земельный участок</w:t>
            </w:r>
          </w:p>
        </w:tc>
        <w:tc>
          <w:tcPr>
            <w:tcW w:w="992" w:type="dxa"/>
          </w:tcPr>
          <w:p w14:paraId="1747D149" w14:textId="77777777" w:rsidR="006D35F0" w:rsidRDefault="00E212DD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93,6</w:t>
            </w:r>
          </w:p>
          <w:p w14:paraId="1747D14A" w14:textId="77777777" w:rsidR="006D35F0" w:rsidRDefault="006D35F0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14:paraId="1747D14B" w14:textId="77777777" w:rsidR="006D35F0" w:rsidRDefault="006D35F0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14:paraId="1747D14C" w14:textId="77777777" w:rsidR="006D35F0" w:rsidRDefault="006D35F0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50,8</w:t>
            </w:r>
          </w:p>
          <w:p w14:paraId="1747D14D" w14:textId="77777777" w:rsidR="006D35F0" w:rsidRDefault="006D35F0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14:paraId="1747D14E" w14:textId="77777777" w:rsidR="006D35F0" w:rsidRDefault="006D35F0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900,0</w:t>
            </w:r>
          </w:p>
          <w:p w14:paraId="1747D14F" w14:textId="77777777" w:rsidR="006D35F0" w:rsidRDefault="006D35F0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14:paraId="1747D150" w14:textId="77777777" w:rsidR="006D35F0" w:rsidRDefault="006D35F0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14:paraId="1747D151" w14:textId="77777777" w:rsidR="006D35F0" w:rsidRPr="00F11FA3" w:rsidRDefault="006D35F0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27,0</w:t>
            </w:r>
          </w:p>
        </w:tc>
        <w:tc>
          <w:tcPr>
            <w:tcW w:w="1134" w:type="dxa"/>
          </w:tcPr>
          <w:p w14:paraId="1747D152" w14:textId="77777777" w:rsidR="006D35F0" w:rsidRDefault="006D35F0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  <w:p w14:paraId="1747D153" w14:textId="77777777" w:rsidR="006D35F0" w:rsidRDefault="006D35F0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14:paraId="1747D154" w14:textId="77777777" w:rsidR="006D35F0" w:rsidRDefault="006D35F0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14:paraId="1747D155" w14:textId="77777777" w:rsidR="006D35F0" w:rsidRDefault="006D35F0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  <w:p w14:paraId="1747D156" w14:textId="77777777" w:rsidR="006D35F0" w:rsidRDefault="006D35F0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14:paraId="1747D157" w14:textId="77777777" w:rsidR="006D35F0" w:rsidRDefault="006D35F0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  <w:p w14:paraId="1747D158" w14:textId="77777777" w:rsidR="006D35F0" w:rsidRDefault="006D35F0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14:paraId="1747D159" w14:textId="77777777" w:rsidR="006D35F0" w:rsidRDefault="006D35F0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14:paraId="1747D15A" w14:textId="77777777" w:rsidR="006D35F0" w:rsidRPr="00F11FA3" w:rsidRDefault="006D35F0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14:paraId="1747D15B" w14:textId="77777777" w:rsidR="006D35F0" w:rsidRPr="00F11FA3" w:rsidRDefault="006D35F0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14:paraId="1747D15C" w14:textId="77777777" w:rsidR="006D35F0" w:rsidRPr="00F11FA3" w:rsidRDefault="006D35F0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433" w:type="dxa"/>
            <w:tcBorders>
              <w:bottom w:val="single" w:sz="4" w:space="0" w:color="auto"/>
            </w:tcBorders>
          </w:tcPr>
          <w:p w14:paraId="1747D15D" w14:textId="77777777" w:rsidR="006D35F0" w:rsidRPr="00F11FA3" w:rsidRDefault="006D35F0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747D15E" w14:textId="77777777" w:rsidR="006D35F0" w:rsidRDefault="006D35F0" w:rsidP="00775A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14:paraId="1747D15F" w14:textId="77777777" w:rsidR="006D35F0" w:rsidRPr="00AC1811" w:rsidRDefault="006D35F0" w:rsidP="00775A98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Land</w:t>
            </w:r>
            <w:r w:rsidRPr="00AC1811"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Cruiser</w:t>
            </w:r>
            <w:r w:rsidRPr="00AC1811">
              <w:rPr>
                <w:sz w:val="22"/>
              </w:rPr>
              <w:t xml:space="preserve"> 200</w:t>
            </w:r>
          </w:p>
          <w:p w14:paraId="1747D160" w14:textId="77777777" w:rsidR="006D35F0" w:rsidRDefault="006D35F0" w:rsidP="00775A98">
            <w:pPr>
              <w:jc w:val="center"/>
              <w:rPr>
                <w:sz w:val="22"/>
              </w:rPr>
            </w:pPr>
          </w:p>
          <w:p w14:paraId="1747D161" w14:textId="77777777" w:rsidR="006D35F0" w:rsidRDefault="006D35F0" w:rsidP="00775A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лодка</w:t>
            </w:r>
          </w:p>
          <w:p w14:paraId="1747D162" w14:textId="77777777" w:rsidR="006D35F0" w:rsidRPr="00AC1811" w:rsidRDefault="006D35F0" w:rsidP="00775A98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Sun</w:t>
            </w:r>
            <w:r w:rsidRPr="00AC1811"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Marina</w:t>
            </w:r>
            <w:r w:rsidRPr="00AC1811">
              <w:rPr>
                <w:sz w:val="22"/>
              </w:rPr>
              <w:t xml:space="preserve"> 360</w:t>
            </w:r>
          </w:p>
          <w:p w14:paraId="1747D163" w14:textId="77777777" w:rsidR="006D35F0" w:rsidRPr="00AC1811" w:rsidRDefault="006D35F0" w:rsidP="00775A98">
            <w:pPr>
              <w:jc w:val="center"/>
              <w:rPr>
                <w:sz w:val="22"/>
              </w:rPr>
            </w:pPr>
          </w:p>
          <w:p w14:paraId="1747D164" w14:textId="77777777" w:rsidR="006D35F0" w:rsidRDefault="006D35F0" w:rsidP="00775A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прицеп 8213 А7</w:t>
            </w:r>
          </w:p>
          <w:p w14:paraId="1747D165" w14:textId="77777777" w:rsidR="006D35F0" w:rsidRDefault="006D35F0" w:rsidP="00775A98">
            <w:pPr>
              <w:jc w:val="center"/>
              <w:rPr>
                <w:sz w:val="22"/>
              </w:rPr>
            </w:pPr>
          </w:p>
          <w:p w14:paraId="1747D166" w14:textId="77777777" w:rsidR="006D35F0" w:rsidRPr="006D35F0" w:rsidRDefault="006D35F0" w:rsidP="00E212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прицеп 8294 АС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747D167" w14:textId="77777777" w:rsidR="006D35F0" w:rsidRPr="00F11FA3" w:rsidRDefault="00567A7F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747D168" w14:textId="77777777" w:rsidR="006D35F0" w:rsidRPr="00F11FA3" w:rsidRDefault="00567A7F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</w:tr>
      <w:tr w:rsidR="00567A7F" w:rsidRPr="00567A7F" w14:paraId="1747D176" w14:textId="77777777" w:rsidTr="00567A7F">
        <w:trPr>
          <w:trHeight w:val="525"/>
        </w:trPr>
        <w:tc>
          <w:tcPr>
            <w:tcW w:w="1418" w:type="dxa"/>
            <w:tcBorders>
              <w:bottom w:val="single" w:sz="4" w:space="0" w:color="auto"/>
            </w:tcBorders>
          </w:tcPr>
          <w:p w14:paraId="1747D16A" w14:textId="77777777" w:rsidR="00567A7F" w:rsidRPr="00567A7F" w:rsidRDefault="00567A7F" w:rsidP="00775A98">
            <w:pPr>
              <w:pStyle w:val="a4"/>
              <w:rPr>
                <w:rFonts w:ascii="Times New Roman" w:hAnsi="Times New Roman"/>
                <w:sz w:val="22"/>
              </w:rPr>
            </w:pPr>
            <w:r w:rsidRPr="00567A7F">
              <w:rPr>
                <w:rFonts w:ascii="Times New Roman" w:hAnsi="Times New Roman"/>
                <w:sz w:val="22"/>
              </w:rPr>
              <w:t>ребёнок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747D16B" w14:textId="77777777" w:rsidR="00567A7F" w:rsidRPr="00567A7F" w:rsidRDefault="00567A7F" w:rsidP="00775A98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747D16C" w14:textId="77777777" w:rsidR="00567A7F" w:rsidRPr="00567A7F" w:rsidRDefault="00567A7F" w:rsidP="00775A98">
            <w:pPr>
              <w:ind w:left="-57" w:right="-57"/>
              <w:jc w:val="center"/>
              <w:rPr>
                <w:sz w:val="22"/>
              </w:rPr>
            </w:pPr>
            <w:r w:rsidRPr="00567A7F">
              <w:rPr>
                <w:sz w:val="22"/>
              </w:rPr>
              <w:t>-</w:t>
            </w:r>
          </w:p>
        </w:tc>
        <w:tc>
          <w:tcPr>
            <w:tcW w:w="1701" w:type="dxa"/>
          </w:tcPr>
          <w:p w14:paraId="1747D16D" w14:textId="77777777" w:rsidR="00567A7F" w:rsidRPr="00567A7F" w:rsidRDefault="00567A7F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567A7F"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992" w:type="dxa"/>
          </w:tcPr>
          <w:p w14:paraId="1747D16E" w14:textId="77777777" w:rsidR="00567A7F" w:rsidRPr="00567A7F" w:rsidRDefault="00567A7F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567A7F"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134" w:type="dxa"/>
          </w:tcPr>
          <w:p w14:paraId="1747D16F" w14:textId="77777777" w:rsidR="00567A7F" w:rsidRPr="00567A7F" w:rsidRDefault="00567A7F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567A7F"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14:paraId="1747D170" w14:textId="77777777" w:rsidR="00567A7F" w:rsidRPr="00567A7F" w:rsidRDefault="00567A7F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567A7F">
              <w:rPr>
                <w:rFonts w:ascii="Times New Roman" w:hAnsi="Times New Roman"/>
                <w:sz w:val="22"/>
              </w:rPr>
              <w:t>квартира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14:paraId="1747D171" w14:textId="77777777" w:rsidR="00567A7F" w:rsidRPr="00567A7F" w:rsidRDefault="00E212DD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93,6</w:t>
            </w:r>
          </w:p>
        </w:tc>
        <w:tc>
          <w:tcPr>
            <w:tcW w:w="1433" w:type="dxa"/>
            <w:tcBorders>
              <w:bottom w:val="single" w:sz="4" w:space="0" w:color="auto"/>
            </w:tcBorders>
          </w:tcPr>
          <w:p w14:paraId="1747D172" w14:textId="77777777" w:rsidR="00567A7F" w:rsidRPr="00567A7F" w:rsidRDefault="00567A7F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567A7F"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747D173" w14:textId="77777777" w:rsidR="00567A7F" w:rsidRPr="00567A7F" w:rsidRDefault="00567A7F" w:rsidP="00775A98">
            <w:pPr>
              <w:jc w:val="center"/>
              <w:rPr>
                <w:sz w:val="22"/>
              </w:rPr>
            </w:pPr>
            <w:r w:rsidRPr="00567A7F">
              <w:rPr>
                <w:sz w:val="22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747D174" w14:textId="77777777" w:rsidR="00567A7F" w:rsidRPr="00567A7F" w:rsidRDefault="00567A7F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567A7F"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747D175" w14:textId="77777777" w:rsidR="00567A7F" w:rsidRPr="00567A7F" w:rsidRDefault="00567A7F" w:rsidP="00775A98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567A7F">
              <w:rPr>
                <w:rFonts w:ascii="Times New Roman" w:hAnsi="Times New Roman"/>
                <w:sz w:val="22"/>
              </w:rPr>
              <w:t>-</w:t>
            </w:r>
          </w:p>
        </w:tc>
      </w:tr>
    </w:tbl>
    <w:p w14:paraId="1747D177" w14:textId="77777777" w:rsidR="006D35F0" w:rsidRPr="0087777C" w:rsidRDefault="006D35F0" w:rsidP="006D35F0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p w14:paraId="1747D178" w14:textId="77777777" w:rsidR="006D35F0" w:rsidRDefault="006D35F0" w:rsidP="006D35F0"/>
    <w:p w14:paraId="1747D179" w14:textId="77777777" w:rsidR="004802EB" w:rsidRDefault="004802EB"/>
    <w:sectPr w:rsidR="004802EB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5F0"/>
    <w:rsid w:val="004802EB"/>
    <w:rsid w:val="005504BB"/>
    <w:rsid w:val="00567A7F"/>
    <w:rsid w:val="006D35F0"/>
    <w:rsid w:val="00876CE8"/>
    <w:rsid w:val="00AC1811"/>
    <w:rsid w:val="00BC2807"/>
    <w:rsid w:val="00E2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7D1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5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35F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6D35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6D35F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5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35F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6D35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6D35F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56C0E5-7BDC-48F9-BD5A-DD5291067B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296D61-E504-4A32-8E1C-D07800026C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7709DA-EDCB-4AD6-A5D6-1FB9550150CB}">
  <ds:schemaRefs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6</cp:revision>
  <dcterms:created xsi:type="dcterms:W3CDTF">2018-04-26T04:30:00Z</dcterms:created>
  <dcterms:modified xsi:type="dcterms:W3CDTF">2019-05-15T05:23:00Z</dcterms:modified>
</cp:coreProperties>
</file>