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A5D7E3" w14:textId="77777777" w:rsidR="00487104" w:rsidRDefault="00487104" w:rsidP="00487104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14:paraId="72A5D7E4" w14:textId="77777777" w:rsidR="00487104" w:rsidRDefault="00487104" w:rsidP="0048710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14:paraId="72A5D7E5" w14:textId="77777777" w:rsidR="00487104" w:rsidRDefault="00716A67" w:rsidP="0048710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о доходах за </w:t>
      </w:r>
      <w:r w:rsidR="008A2CC5">
        <w:rPr>
          <w:rFonts w:cs="Times New Roman"/>
          <w:sz w:val="30"/>
          <w:szCs w:val="30"/>
          <w:u w:val="single"/>
        </w:rPr>
        <w:t>201</w:t>
      </w:r>
      <w:r w:rsidR="008A2CC5" w:rsidRPr="008A2CC5">
        <w:rPr>
          <w:rFonts w:cs="Times New Roman"/>
          <w:sz w:val="30"/>
          <w:szCs w:val="30"/>
          <w:u w:val="single"/>
        </w:rPr>
        <w:t>8</w:t>
      </w:r>
      <w:r w:rsidR="00487104" w:rsidRPr="00716A67">
        <w:rPr>
          <w:rFonts w:cs="Times New Roman"/>
          <w:sz w:val="30"/>
          <w:szCs w:val="30"/>
          <w:u w:val="single"/>
        </w:rPr>
        <w:t xml:space="preserve"> </w:t>
      </w:r>
      <w:r w:rsidR="00487104">
        <w:rPr>
          <w:rFonts w:cs="Times New Roman"/>
          <w:sz w:val="30"/>
          <w:szCs w:val="30"/>
        </w:rPr>
        <w:t xml:space="preserve">год, об имуществе и обязательствах имущественного характера по состоянию </w:t>
      </w:r>
    </w:p>
    <w:p w14:paraId="72A5D7E6" w14:textId="0B41F9BB" w:rsidR="00487104" w:rsidRDefault="00716A67" w:rsidP="0048710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8A2CC5">
        <w:rPr>
          <w:rFonts w:cs="Times New Roman"/>
          <w:sz w:val="30"/>
          <w:szCs w:val="30"/>
          <w:u w:val="single"/>
        </w:rPr>
        <w:t>201</w:t>
      </w:r>
      <w:r w:rsidR="008A2CC5" w:rsidRPr="008A2CC5">
        <w:rPr>
          <w:rFonts w:cs="Times New Roman"/>
          <w:sz w:val="30"/>
          <w:szCs w:val="30"/>
          <w:u w:val="single"/>
        </w:rPr>
        <w:t>8</w:t>
      </w:r>
      <w:r w:rsidR="00487104">
        <w:rPr>
          <w:rFonts w:cs="Times New Roman"/>
          <w:sz w:val="30"/>
          <w:szCs w:val="30"/>
        </w:rPr>
        <w:t xml:space="preserve"> года, представл</w:t>
      </w:r>
      <w:r w:rsidR="00F37AED">
        <w:rPr>
          <w:rFonts w:cs="Times New Roman"/>
          <w:sz w:val="30"/>
          <w:szCs w:val="30"/>
        </w:rPr>
        <w:t xml:space="preserve">енных </w:t>
      </w:r>
      <w:bookmarkStart w:id="0" w:name="_GoBack"/>
      <w:bookmarkEnd w:id="0"/>
      <w:r w:rsidR="00487104">
        <w:rPr>
          <w:rFonts w:cs="Times New Roman"/>
          <w:sz w:val="30"/>
          <w:szCs w:val="30"/>
        </w:rPr>
        <w:t xml:space="preserve"> муниципальными служащими </w:t>
      </w:r>
    </w:p>
    <w:p w14:paraId="72A5D7E7" w14:textId="77777777" w:rsidR="00487104" w:rsidRDefault="00487104" w:rsidP="0048710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14:paraId="72A5D7E8" w14:textId="77777777" w:rsidR="00487104" w:rsidRDefault="00487104" w:rsidP="0048710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8A2CC5">
        <w:rPr>
          <w:rFonts w:cs="Times New Roman"/>
          <w:sz w:val="30"/>
          <w:szCs w:val="30"/>
          <w:u w:val="single"/>
        </w:rPr>
        <w:t>201</w:t>
      </w:r>
      <w:r w:rsidR="008A2CC5">
        <w:rPr>
          <w:rFonts w:cs="Times New Roman"/>
          <w:sz w:val="30"/>
          <w:szCs w:val="30"/>
          <w:u w:val="single"/>
          <w:lang w:val="en-US"/>
        </w:rPr>
        <w:t>8</w:t>
      </w:r>
      <w:r>
        <w:rPr>
          <w:rFonts w:cs="Times New Roman"/>
          <w:sz w:val="30"/>
          <w:szCs w:val="30"/>
        </w:rPr>
        <w:t>году</w:t>
      </w:r>
    </w:p>
    <w:p w14:paraId="72A5D7E9" w14:textId="77777777" w:rsidR="00487104" w:rsidRDefault="00487104" w:rsidP="00487104">
      <w:pPr>
        <w:jc w:val="center"/>
        <w:rPr>
          <w:sz w:val="30"/>
          <w:szCs w:val="30"/>
        </w:rPr>
      </w:pPr>
    </w:p>
    <w:p w14:paraId="72A5D7EA" w14:textId="77777777" w:rsidR="00487104" w:rsidRDefault="00487104" w:rsidP="00487104">
      <w:pPr>
        <w:jc w:val="center"/>
        <w:rPr>
          <w:sz w:val="30"/>
          <w:szCs w:val="30"/>
        </w:rPr>
      </w:pPr>
    </w:p>
    <w:tbl>
      <w:tblPr>
        <w:tblStyle w:val="a3"/>
        <w:tblpPr w:leftFromText="180" w:rightFromText="180" w:vertAnchor="text" w:tblpX="108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1701"/>
        <w:gridCol w:w="1373"/>
        <w:gridCol w:w="1078"/>
        <w:gridCol w:w="1434"/>
        <w:gridCol w:w="921"/>
        <w:gridCol w:w="1320"/>
        <w:gridCol w:w="1357"/>
        <w:gridCol w:w="895"/>
        <w:gridCol w:w="1320"/>
        <w:gridCol w:w="1183"/>
        <w:gridCol w:w="885"/>
        <w:gridCol w:w="1134"/>
      </w:tblGrid>
      <w:tr w:rsidR="00487104" w14:paraId="72A5D7F9" w14:textId="77777777" w:rsidTr="004234C8">
        <w:trPr>
          <w:trHeight w:val="196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5D7EB" w14:textId="77777777" w:rsidR="00487104" w:rsidRDefault="00487104" w:rsidP="004234C8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14:paraId="72A5D7EC" w14:textId="77777777" w:rsidR="00487104" w:rsidRDefault="00487104" w:rsidP="004234C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5D7ED" w14:textId="77777777" w:rsidR="00487104" w:rsidRDefault="00487104" w:rsidP="004234C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5D7EE" w14:textId="77777777" w:rsidR="00487104" w:rsidRDefault="00487104" w:rsidP="004234C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сумма дохода </w:t>
            </w:r>
          </w:p>
          <w:p w14:paraId="72A5D7EF" w14:textId="77777777" w:rsidR="00487104" w:rsidRDefault="00487104" w:rsidP="004234C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 год, </w:t>
            </w:r>
          </w:p>
          <w:p w14:paraId="72A5D7F0" w14:textId="77777777" w:rsidR="00487104" w:rsidRDefault="00487104" w:rsidP="004234C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руб.</w:t>
            </w:r>
          </w:p>
        </w:tc>
        <w:tc>
          <w:tcPr>
            <w:tcW w:w="3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5D7F1" w14:textId="77777777" w:rsidR="00487104" w:rsidRDefault="00487104" w:rsidP="004234C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14:paraId="72A5D7F2" w14:textId="77777777" w:rsidR="00487104" w:rsidRDefault="00487104" w:rsidP="004234C8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5D7F3" w14:textId="77777777" w:rsidR="00487104" w:rsidRDefault="00487104" w:rsidP="004234C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1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5D7F4" w14:textId="77777777" w:rsidR="00487104" w:rsidRDefault="00487104" w:rsidP="004234C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Перечень транспорт-ных средств, вид, марка</w:t>
            </w:r>
          </w:p>
        </w:tc>
        <w:tc>
          <w:tcPr>
            <w:tcW w:w="8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5D7F5" w14:textId="77777777" w:rsidR="00487104" w:rsidRDefault="00487104" w:rsidP="004234C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5D7F6" w14:textId="77777777" w:rsidR="00487104" w:rsidRDefault="00487104" w:rsidP="004234C8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14:paraId="72A5D7F7" w14:textId="77777777" w:rsidR="00487104" w:rsidRDefault="00487104" w:rsidP="004234C8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14:paraId="72A5D7F8" w14:textId="77777777" w:rsidR="00487104" w:rsidRDefault="00487104" w:rsidP="004234C8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487104" w14:paraId="72A5D806" w14:textId="77777777" w:rsidTr="004234C8">
        <w:trPr>
          <w:trHeight w:val="173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5D7FA" w14:textId="77777777" w:rsidR="00487104" w:rsidRDefault="00487104" w:rsidP="004234C8">
            <w:pPr>
              <w:rPr>
                <w:sz w:val="20"/>
                <w:szCs w:val="20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5D7FB" w14:textId="77777777" w:rsidR="00487104" w:rsidRDefault="00487104" w:rsidP="004234C8">
            <w:pPr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5D7FC" w14:textId="77777777" w:rsidR="00487104" w:rsidRDefault="00487104" w:rsidP="004234C8">
            <w:pPr>
              <w:rPr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5D7FD" w14:textId="77777777" w:rsidR="00487104" w:rsidRDefault="00487104" w:rsidP="004234C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5D7FE" w14:textId="77777777" w:rsidR="00487104" w:rsidRDefault="00487104" w:rsidP="004234C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5D7FF" w14:textId="77777777" w:rsidR="00487104" w:rsidRDefault="00487104" w:rsidP="004234C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5D800" w14:textId="77777777" w:rsidR="00487104" w:rsidRDefault="00487104" w:rsidP="004234C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5D801" w14:textId="77777777" w:rsidR="00487104" w:rsidRDefault="00487104" w:rsidP="004234C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5D802" w14:textId="77777777" w:rsidR="00487104" w:rsidRDefault="00487104" w:rsidP="004234C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1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5D803" w14:textId="77777777" w:rsidR="00487104" w:rsidRDefault="00487104" w:rsidP="004234C8">
            <w:pPr>
              <w:rPr>
                <w:sz w:val="20"/>
                <w:szCs w:val="20"/>
              </w:rPr>
            </w:pPr>
          </w:p>
        </w:tc>
        <w:tc>
          <w:tcPr>
            <w:tcW w:w="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5D804" w14:textId="77777777" w:rsidR="00487104" w:rsidRDefault="00487104" w:rsidP="004234C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5D805" w14:textId="77777777" w:rsidR="00487104" w:rsidRDefault="00487104" w:rsidP="004234C8">
            <w:pPr>
              <w:rPr>
                <w:sz w:val="4"/>
                <w:szCs w:val="4"/>
              </w:rPr>
            </w:pPr>
          </w:p>
        </w:tc>
      </w:tr>
      <w:tr w:rsidR="00716A67" w14:paraId="72A5D81D" w14:textId="77777777" w:rsidTr="004234C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5D807" w14:textId="77777777" w:rsidR="00716A67" w:rsidRPr="00716A67" w:rsidRDefault="00716A67" w:rsidP="004234C8">
            <w:pPr>
              <w:pStyle w:val="a5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Кобылинский Александр Алексеевич</w:t>
            </w:r>
            <w:r w:rsidRPr="00716A67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5D808" w14:textId="77777777" w:rsidR="00716A67" w:rsidRPr="00716A67" w:rsidRDefault="00716A67" w:rsidP="00160914">
            <w:pPr>
              <w:ind w:left="-57" w:right="-57"/>
              <w:jc w:val="center"/>
              <w:rPr>
                <w:sz w:val="18"/>
                <w:szCs w:val="18"/>
              </w:rPr>
            </w:pPr>
            <w:r w:rsidRPr="00716A67">
              <w:rPr>
                <w:sz w:val="18"/>
                <w:szCs w:val="18"/>
              </w:rPr>
              <w:t xml:space="preserve">Заместитель </w:t>
            </w:r>
            <w:r w:rsidR="00160914">
              <w:rPr>
                <w:sz w:val="16"/>
                <w:szCs w:val="16"/>
              </w:rPr>
              <w:t>руково</w:t>
            </w:r>
            <w:r w:rsidRPr="00716A67">
              <w:rPr>
                <w:sz w:val="16"/>
                <w:szCs w:val="16"/>
              </w:rPr>
              <w:t>дителя</w:t>
            </w:r>
            <w:r w:rsidRPr="00716A67">
              <w:rPr>
                <w:sz w:val="18"/>
                <w:szCs w:val="18"/>
              </w:rPr>
              <w:t xml:space="preserve"> департамента общественной безопа</w:t>
            </w:r>
            <w:r w:rsidR="00160914">
              <w:rPr>
                <w:sz w:val="18"/>
                <w:szCs w:val="18"/>
              </w:rPr>
              <w:t>сности администрации города Крас</w:t>
            </w:r>
            <w:r w:rsidRPr="00716A67">
              <w:rPr>
                <w:sz w:val="18"/>
                <w:szCs w:val="18"/>
              </w:rPr>
              <w:t>ноярска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5D809" w14:textId="77777777" w:rsidR="00716A67" w:rsidRDefault="00E57B63" w:rsidP="004234C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1967,174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5D80A" w14:textId="77777777" w:rsidR="00716A67" w:rsidRPr="00716A67" w:rsidRDefault="00716A67" w:rsidP="004234C8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716A67">
              <w:rPr>
                <w:sz w:val="20"/>
                <w:szCs w:val="20"/>
              </w:rPr>
              <w:t xml:space="preserve"> квартира</w:t>
            </w:r>
          </w:p>
          <w:p w14:paraId="72A5D80B" w14:textId="77777777" w:rsidR="00716A67" w:rsidRDefault="00716A67" w:rsidP="004234C8">
            <w:pPr>
              <w:shd w:val="clear" w:color="auto" w:fill="FFFFFF"/>
              <w:rPr>
                <w:i/>
              </w:rPr>
            </w:pPr>
          </w:p>
          <w:p w14:paraId="72A5D80C" w14:textId="77777777" w:rsidR="00716A67" w:rsidRDefault="00716A67" w:rsidP="004234C8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5D80D" w14:textId="77777777" w:rsidR="00716A67" w:rsidRPr="00716A67" w:rsidRDefault="00B62733" w:rsidP="004234C8">
            <w:pPr>
              <w:shd w:val="clear" w:color="auto" w:fill="FFFFFF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31,3</w:t>
            </w:r>
          </w:p>
          <w:p w14:paraId="72A5D80E" w14:textId="77777777" w:rsidR="00716A67" w:rsidRPr="00716A67" w:rsidRDefault="00716A67" w:rsidP="004234C8">
            <w:pPr>
              <w:shd w:val="clear" w:color="auto" w:fill="FFFFFF"/>
              <w:rPr>
                <w:i/>
                <w:sz w:val="20"/>
                <w:szCs w:val="20"/>
              </w:rPr>
            </w:pPr>
          </w:p>
          <w:p w14:paraId="72A5D80F" w14:textId="77777777" w:rsidR="00716A67" w:rsidRPr="00716A67" w:rsidRDefault="00716A67" w:rsidP="004234C8">
            <w:pPr>
              <w:shd w:val="clear" w:color="auto" w:fill="FFFFFF"/>
              <w:rPr>
                <w:i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5D810" w14:textId="77777777" w:rsidR="00716A67" w:rsidRPr="00716A67" w:rsidRDefault="00716A67" w:rsidP="004234C8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716A67">
              <w:rPr>
                <w:sz w:val="20"/>
                <w:szCs w:val="20"/>
              </w:rPr>
              <w:t xml:space="preserve"> Россия</w:t>
            </w:r>
          </w:p>
          <w:p w14:paraId="72A5D811" w14:textId="77777777" w:rsidR="00716A67" w:rsidRPr="00716A67" w:rsidRDefault="00716A67" w:rsidP="004234C8">
            <w:pPr>
              <w:shd w:val="clear" w:color="auto" w:fill="FFFFFF"/>
              <w:rPr>
                <w:i/>
                <w:sz w:val="20"/>
                <w:szCs w:val="20"/>
              </w:rPr>
            </w:pPr>
          </w:p>
          <w:p w14:paraId="72A5D812" w14:textId="77777777" w:rsidR="00716A67" w:rsidRPr="00716A67" w:rsidRDefault="00716A67" w:rsidP="004234C8">
            <w:pPr>
              <w:shd w:val="clear" w:color="auto" w:fill="FFFFFF"/>
              <w:rPr>
                <w:i/>
                <w:sz w:val="20"/>
                <w:szCs w:val="20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5D813" w14:textId="77777777" w:rsidR="00716A67" w:rsidRPr="00716A67" w:rsidRDefault="00716A67" w:rsidP="004234C8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716A67">
              <w:rPr>
                <w:sz w:val="20"/>
                <w:szCs w:val="20"/>
              </w:rPr>
              <w:t xml:space="preserve"> квартира</w:t>
            </w:r>
          </w:p>
          <w:p w14:paraId="72A5D814" w14:textId="77777777" w:rsidR="00716A67" w:rsidRPr="00716A67" w:rsidRDefault="00716A67" w:rsidP="004234C8">
            <w:pPr>
              <w:shd w:val="clear" w:color="auto" w:fill="FFFFFF"/>
              <w:rPr>
                <w:i/>
                <w:sz w:val="20"/>
                <w:szCs w:val="20"/>
              </w:rPr>
            </w:pPr>
          </w:p>
          <w:p w14:paraId="72A5D815" w14:textId="77777777" w:rsidR="00716A67" w:rsidRPr="00716A67" w:rsidRDefault="00716A67" w:rsidP="004234C8">
            <w:pPr>
              <w:shd w:val="clear" w:color="auto" w:fill="FFFFFF"/>
              <w:rPr>
                <w:i/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5D816" w14:textId="77777777" w:rsidR="00716A67" w:rsidRPr="00716A67" w:rsidRDefault="00716A67" w:rsidP="004234C8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716A67">
              <w:rPr>
                <w:sz w:val="20"/>
                <w:szCs w:val="20"/>
              </w:rPr>
              <w:t xml:space="preserve"> 77,4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5D817" w14:textId="77777777" w:rsidR="00716A67" w:rsidRPr="00716A67" w:rsidRDefault="00716A67" w:rsidP="004234C8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716A67">
              <w:rPr>
                <w:sz w:val="20"/>
                <w:szCs w:val="20"/>
              </w:rPr>
              <w:t xml:space="preserve"> Россия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5D818" w14:textId="77777777" w:rsidR="00716A67" w:rsidRPr="00716A67" w:rsidRDefault="00716A67" w:rsidP="004234C8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716A67">
              <w:rPr>
                <w:sz w:val="20"/>
                <w:szCs w:val="20"/>
              </w:rPr>
              <w:t xml:space="preserve"> Автомо</w:t>
            </w:r>
            <w:r w:rsidR="004234C8">
              <w:rPr>
                <w:sz w:val="20"/>
                <w:szCs w:val="20"/>
              </w:rPr>
              <w:t>-</w:t>
            </w:r>
            <w:r w:rsidRPr="00716A67">
              <w:rPr>
                <w:sz w:val="20"/>
                <w:szCs w:val="20"/>
              </w:rPr>
              <w:t>биль:</w:t>
            </w:r>
          </w:p>
          <w:p w14:paraId="72A5D819" w14:textId="77777777" w:rsidR="00716A67" w:rsidRPr="00E57B63" w:rsidRDefault="00716A67" w:rsidP="004234C8">
            <w:pPr>
              <w:shd w:val="clear" w:color="auto" w:fill="FFFFFF"/>
              <w:rPr>
                <w:i/>
                <w:sz w:val="20"/>
                <w:szCs w:val="20"/>
                <w:lang w:val="en-US"/>
              </w:rPr>
            </w:pPr>
            <w:r w:rsidRPr="00716A67">
              <w:rPr>
                <w:sz w:val="20"/>
                <w:szCs w:val="20"/>
                <w:lang w:val="en-US"/>
              </w:rPr>
              <w:t>BMW</w:t>
            </w:r>
            <w:r w:rsidRPr="004234C8">
              <w:rPr>
                <w:sz w:val="20"/>
                <w:szCs w:val="20"/>
              </w:rPr>
              <w:t xml:space="preserve"> </w:t>
            </w:r>
            <w:r w:rsidRPr="00716A67">
              <w:rPr>
                <w:sz w:val="20"/>
                <w:szCs w:val="20"/>
                <w:lang w:val="en-US"/>
              </w:rPr>
              <w:t>X</w:t>
            </w:r>
            <w:r w:rsidRPr="004234C8">
              <w:rPr>
                <w:sz w:val="20"/>
                <w:szCs w:val="20"/>
              </w:rPr>
              <w:t>5</w:t>
            </w:r>
            <w:r w:rsidR="00E57B63">
              <w:rPr>
                <w:sz w:val="20"/>
                <w:szCs w:val="20"/>
                <w:lang w:val="en-US"/>
              </w:rPr>
              <w:t xml:space="preserve"> 3.0D</w:t>
            </w:r>
          </w:p>
          <w:p w14:paraId="72A5D81A" w14:textId="77777777" w:rsidR="00716A67" w:rsidRPr="00716A67" w:rsidRDefault="00716A67" w:rsidP="004234C8">
            <w:pPr>
              <w:shd w:val="clear" w:color="auto" w:fill="FFFFFF"/>
              <w:rPr>
                <w:i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5D81B" w14:textId="77777777" w:rsidR="00716A67" w:rsidRDefault="00EA2F0C" w:rsidP="004234C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5D81C" w14:textId="77777777" w:rsidR="00716A67" w:rsidRDefault="00EA2F0C" w:rsidP="004234C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E35E9A" w14:paraId="72A5D82D" w14:textId="77777777" w:rsidTr="004234C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5D81E" w14:textId="77777777" w:rsidR="00E35E9A" w:rsidRDefault="00E35E9A" w:rsidP="00E35E9A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2. Супруга </w:t>
            </w:r>
          </w:p>
          <w:p w14:paraId="72A5D81F" w14:textId="77777777" w:rsidR="00E35E9A" w:rsidRDefault="00E35E9A" w:rsidP="00E35E9A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5D820" w14:textId="77777777" w:rsidR="00E35E9A" w:rsidRDefault="00EA2F0C" w:rsidP="00E35E9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5D821" w14:textId="77777777" w:rsidR="00E35E9A" w:rsidRDefault="00E57B63" w:rsidP="00A64FD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1068,513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5D822" w14:textId="77777777" w:rsidR="00E35E9A" w:rsidRPr="00716A67" w:rsidRDefault="00E35E9A" w:rsidP="00E35E9A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716A67">
              <w:rPr>
                <w:sz w:val="20"/>
                <w:szCs w:val="20"/>
              </w:rPr>
              <w:t xml:space="preserve"> квартира</w:t>
            </w:r>
          </w:p>
          <w:p w14:paraId="72A5D823" w14:textId="77777777" w:rsidR="00E35E9A" w:rsidRPr="00716A67" w:rsidRDefault="00E35E9A" w:rsidP="00E35E9A">
            <w:pPr>
              <w:shd w:val="clear" w:color="auto" w:fill="FFFFFF"/>
              <w:rPr>
                <w:i/>
                <w:sz w:val="20"/>
                <w:szCs w:val="20"/>
              </w:rPr>
            </w:pPr>
          </w:p>
          <w:p w14:paraId="72A5D824" w14:textId="77777777" w:rsidR="00E35E9A" w:rsidRPr="00716A67" w:rsidRDefault="00E35E9A" w:rsidP="00E35E9A">
            <w:pPr>
              <w:shd w:val="clear" w:color="auto" w:fill="FFFFFF"/>
              <w:rPr>
                <w:i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5D825" w14:textId="77777777" w:rsidR="00E35E9A" w:rsidRPr="00716A67" w:rsidRDefault="00E35E9A" w:rsidP="00160914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716A67">
              <w:rPr>
                <w:sz w:val="20"/>
                <w:szCs w:val="20"/>
              </w:rPr>
              <w:t xml:space="preserve"> 77,4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5D826" w14:textId="77777777" w:rsidR="00E35E9A" w:rsidRPr="00716A67" w:rsidRDefault="00E35E9A" w:rsidP="00E35E9A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716A67">
              <w:rPr>
                <w:sz w:val="20"/>
                <w:szCs w:val="20"/>
              </w:rPr>
              <w:t xml:space="preserve"> Россия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5D827" w14:textId="77777777" w:rsidR="00E35E9A" w:rsidRDefault="00EA2F0C" w:rsidP="00E35E9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5D828" w14:textId="77777777" w:rsidR="00E35E9A" w:rsidRDefault="00EA2F0C" w:rsidP="00E35E9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5D829" w14:textId="77777777" w:rsidR="00E35E9A" w:rsidRDefault="00EA2F0C" w:rsidP="00E35E9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5D82A" w14:textId="77777777" w:rsidR="00E35E9A" w:rsidRDefault="00EA2F0C" w:rsidP="00E35E9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5D82B" w14:textId="77777777" w:rsidR="00E35E9A" w:rsidRDefault="00EA2F0C" w:rsidP="00E35E9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5D82C" w14:textId="77777777" w:rsidR="00E35E9A" w:rsidRDefault="00EA2F0C" w:rsidP="00E35E9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E35E9A" w14:paraId="72A5D83C" w14:textId="77777777" w:rsidTr="004234C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5D82E" w14:textId="77777777" w:rsidR="00E35E9A" w:rsidRDefault="00453454" w:rsidP="00E35E9A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3.  Р</w:t>
            </w:r>
            <w:r w:rsidR="00E35E9A">
              <w:rPr>
                <w:rFonts w:cs="Times New Roman"/>
                <w:sz w:val="20"/>
                <w:szCs w:val="20"/>
              </w:rPr>
              <w:t xml:space="preserve">ебенок 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5D82F" w14:textId="77777777" w:rsidR="00E35E9A" w:rsidRDefault="0091768B" w:rsidP="00E35E9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5D830" w14:textId="77777777" w:rsidR="00E35E9A" w:rsidRDefault="0091768B" w:rsidP="00E35E9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5D831" w14:textId="77777777" w:rsidR="00E35E9A" w:rsidRDefault="0091768B" w:rsidP="00E35E9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5D832" w14:textId="77777777" w:rsidR="00E35E9A" w:rsidRDefault="0091768B" w:rsidP="00E35E9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5D833" w14:textId="77777777" w:rsidR="00E35E9A" w:rsidRDefault="0091768B" w:rsidP="00E35E9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5D834" w14:textId="77777777" w:rsidR="00E35E9A" w:rsidRPr="00716A67" w:rsidRDefault="00E35E9A" w:rsidP="00E35E9A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716A67">
              <w:rPr>
                <w:sz w:val="20"/>
                <w:szCs w:val="20"/>
              </w:rPr>
              <w:t xml:space="preserve"> квартира</w:t>
            </w:r>
          </w:p>
          <w:p w14:paraId="72A5D835" w14:textId="77777777" w:rsidR="00E35E9A" w:rsidRPr="00716A67" w:rsidRDefault="00E35E9A" w:rsidP="00E35E9A">
            <w:pPr>
              <w:shd w:val="clear" w:color="auto" w:fill="FFFFFF"/>
              <w:rPr>
                <w:i/>
                <w:sz w:val="20"/>
                <w:szCs w:val="20"/>
              </w:rPr>
            </w:pPr>
          </w:p>
          <w:p w14:paraId="72A5D836" w14:textId="77777777" w:rsidR="00E35E9A" w:rsidRPr="00716A67" w:rsidRDefault="00E35E9A" w:rsidP="00E35E9A">
            <w:pPr>
              <w:shd w:val="clear" w:color="auto" w:fill="FFFFFF"/>
              <w:rPr>
                <w:i/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5D837" w14:textId="77777777" w:rsidR="00E35E9A" w:rsidRPr="00716A67" w:rsidRDefault="00E35E9A" w:rsidP="00E35E9A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716A67">
              <w:rPr>
                <w:sz w:val="20"/>
                <w:szCs w:val="20"/>
              </w:rPr>
              <w:t>77,4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5D838" w14:textId="77777777" w:rsidR="00E35E9A" w:rsidRDefault="00E35E9A" w:rsidP="00E35E9A">
            <w:pPr>
              <w:ind w:left="-57" w:right="-57"/>
              <w:jc w:val="center"/>
              <w:rPr>
                <w:sz w:val="16"/>
                <w:szCs w:val="16"/>
              </w:rPr>
            </w:pPr>
            <w:r w:rsidRPr="00716A67">
              <w:rPr>
                <w:sz w:val="20"/>
                <w:szCs w:val="20"/>
              </w:rPr>
              <w:t xml:space="preserve"> Россия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5D839" w14:textId="77777777" w:rsidR="00E35E9A" w:rsidRDefault="0091768B" w:rsidP="00E35E9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5D83A" w14:textId="77777777" w:rsidR="00E35E9A" w:rsidRDefault="0091768B" w:rsidP="00E35E9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5D83B" w14:textId="77777777" w:rsidR="00E35E9A" w:rsidRDefault="0091768B" w:rsidP="00E35E9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14:paraId="72A5D83D" w14:textId="77777777" w:rsidR="008506F7" w:rsidRDefault="004234C8" w:rsidP="00453454">
      <w:pPr>
        <w:autoSpaceDE w:val="0"/>
        <w:autoSpaceDN w:val="0"/>
        <w:adjustRightInd w:val="0"/>
        <w:ind w:firstLine="1"/>
        <w:jc w:val="both"/>
      </w:pPr>
      <w:r>
        <w:rPr>
          <w:rFonts w:cs="Times New Roman"/>
          <w:szCs w:val="28"/>
        </w:rPr>
        <w:br w:type="textWrapping" w:clear="all"/>
      </w:r>
    </w:p>
    <w:sectPr w:rsidR="008506F7" w:rsidSect="00487104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6E7D41"/>
    <w:multiLevelType w:val="hybridMultilevel"/>
    <w:tmpl w:val="A218FCCA"/>
    <w:lvl w:ilvl="0" w:tplc="7A660A68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A90"/>
    <w:rsid w:val="000B4AFE"/>
    <w:rsid w:val="001175C2"/>
    <w:rsid w:val="00143A90"/>
    <w:rsid w:val="00160914"/>
    <w:rsid w:val="003248FB"/>
    <w:rsid w:val="004234C8"/>
    <w:rsid w:val="00453454"/>
    <w:rsid w:val="00487104"/>
    <w:rsid w:val="005B4F02"/>
    <w:rsid w:val="00716A67"/>
    <w:rsid w:val="008506F7"/>
    <w:rsid w:val="0087522F"/>
    <w:rsid w:val="008A2CC5"/>
    <w:rsid w:val="0091768B"/>
    <w:rsid w:val="009C672D"/>
    <w:rsid w:val="00A64FDD"/>
    <w:rsid w:val="00B27F3C"/>
    <w:rsid w:val="00B62733"/>
    <w:rsid w:val="00C9220D"/>
    <w:rsid w:val="00DC47FF"/>
    <w:rsid w:val="00DD1F11"/>
    <w:rsid w:val="00E26F12"/>
    <w:rsid w:val="00E35E9A"/>
    <w:rsid w:val="00E57B63"/>
    <w:rsid w:val="00E73008"/>
    <w:rsid w:val="00EA2F0C"/>
    <w:rsid w:val="00F37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5D7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04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7104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487104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716A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04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7104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487104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716A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855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C17B384-4FDB-4E1B-9C76-24F4D6ECE4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A8CE810-486F-4A18-8D3E-5B1DC4C8DE7E}">
  <ds:schemaRefs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purl.org/dc/elements/1.1/"/>
    <ds:schemaRef ds:uri="http://purl.org/dc/terms/"/>
    <ds:schemaRef ds:uri="http://purl.org/dc/dcmitype/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95A335D-038A-48CF-B92F-6A015B9AEB9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Klyev</dc:creator>
  <cp:lastModifiedBy>Цветкова Надежда Анатольевна</cp:lastModifiedBy>
  <cp:revision>5</cp:revision>
  <cp:lastPrinted>2019-03-18T10:13:00Z</cp:lastPrinted>
  <dcterms:created xsi:type="dcterms:W3CDTF">2019-04-05T10:10:00Z</dcterms:created>
  <dcterms:modified xsi:type="dcterms:W3CDTF">2019-05-15T05:06:00Z</dcterms:modified>
</cp:coreProperties>
</file>