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5B7A3" w14:textId="77777777"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14:paraId="24C53D0B" w14:textId="77777777" w:rsidR="00082B46" w:rsidRDefault="00082B46" w:rsidP="00082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СВЕДЕНИЯ</w:t>
      </w:r>
    </w:p>
    <w:p w14:paraId="3DC3A431" w14:textId="77777777" w:rsidR="00082B46" w:rsidRDefault="00082B46" w:rsidP="00082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доходах за 2018 год, об имуществе и обязательствах имущественного характера по состоянию </w:t>
      </w:r>
    </w:p>
    <w:p w14:paraId="157EB36F" w14:textId="77777777" w:rsidR="00082B46" w:rsidRDefault="00082B46" w:rsidP="00082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31 декабря 2018 года, представленных муниципальными служащими администрации города Красноярска, </w:t>
      </w:r>
    </w:p>
    <w:p w14:paraId="38B675AD" w14:textId="77777777" w:rsidR="00082B46" w:rsidRDefault="00082B46" w:rsidP="00082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об источниках получения средств, за счет которых совершены сделки (совершена сделка) в 2018 году</w:t>
      </w:r>
    </w:p>
    <w:p w14:paraId="7985B7A9" w14:textId="77777777" w:rsidR="00487104" w:rsidRDefault="00487104" w:rsidP="00487104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1077"/>
        <w:gridCol w:w="1164"/>
        <w:gridCol w:w="1357"/>
        <w:gridCol w:w="1022"/>
        <w:gridCol w:w="1193"/>
        <w:gridCol w:w="1217"/>
        <w:gridCol w:w="851"/>
        <w:gridCol w:w="1134"/>
      </w:tblGrid>
      <w:tr w:rsidR="00487104" w14:paraId="7985B7B8" w14:textId="77777777" w:rsidTr="00360407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AA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60407">
              <w:rPr>
                <w:rFonts w:cs="Times New Roman"/>
                <w:sz w:val="22"/>
              </w:rPr>
              <w:t xml:space="preserve">Фамилия, имя, </w:t>
            </w:r>
          </w:p>
          <w:p w14:paraId="7985B7AB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AC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AD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 xml:space="preserve">Общая сумма дохода </w:t>
            </w:r>
          </w:p>
          <w:p w14:paraId="7985B7AE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 xml:space="preserve">за год, </w:t>
            </w:r>
          </w:p>
          <w:p w14:paraId="7985B7AF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B0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14:paraId="7985B7B1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2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3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rFonts w:cs="Times New Roman"/>
                <w:sz w:val="22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4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bCs/>
                <w:sz w:val="22"/>
              </w:rPr>
              <w:t>Пред</w:t>
            </w:r>
            <w:r w:rsidR="00360407">
              <w:rPr>
                <w:bCs/>
                <w:sz w:val="22"/>
              </w:rPr>
              <w:t>-</w:t>
            </w:r>
            <w:r w:rsidRPr="00360407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B5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360407">
              <w:rPr>
                <w:bCs/>
                <w:sz w:val="22"/>
              </w:rPr>
              <w:t>Источ</w:t>
            </w:r>
            <w:r w:rsidR="00360407">
              <w:rPr>
                <w:bCs/>
                <w:sz w:val="22"/>
              </w:rPr>
              <w:t>-</w:t>
            </w:r>
            <w:r w:rsidRPr="00360407">
              <w:rPr>
                <w:bCs/>
                <w:sz w:val="22"/>
              </w:rPr>
              <w:t xml:space="preserve">ники получения средств, </w:t>
            </w:r>
          </w:p>
          <w:p w14:paraId="7985B7B6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360407">
              <w:rPr>
                <w:bCs/>
                <w:sz w:val="22"/>
              </w:rPr>
              <w:t>за счет которых совершена сделка</w:t>
            </w:r>
          </w:p>
          <w:p w14:paraId="7985B7B7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487104" w14:paraId="7985B7C5" w14:textId="77777777" w:rsidTr="00360407">
        <w:trPr>
          <w:trHeight w:val="98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B9" w14:textId="77777777" w:rsidR="00487104" w:rsidRPr="00360407" w:rsidRDefault="00487104">
            <w:pPr>
              <w:rPr>
                <w:sz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BA" w14:textId="77777777" w:rsidR="00487104" w:rsidRPr="00360407" w:rsidRDefault="00487104">
            <w:pPr>
              <w:rPr>
                <w:sz w:val="22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BB" w14:textId="77777777" w:rsidR="00487104" w:rsidRPr="00360407" w:rsidRDefault="00487104">
            <w:pPr>
              <w:rPr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C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вид объекта недвижимо</w:t>
            </w:r>
            <w:r w:rsidR="00360407">
              <w:rPr>
                <w:sz w:val="22"/>
              </w:rPr>
              <w:t>-</w:t>
            </w:r>
            <w:r w:rsidRPr="00360407">
              <w:rPr>
                <w:sz w:val="22"/>
              </w:rPr>
              <w:t>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D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площадь, кв. 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E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BF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вид объекта недвижимо</w:t>
            </w:r>
            <w:r w:rsidR="00360407">
              <w:rPr>
                <w:sz w:val="22"/>
              </w:rPr>
              <w:t>-</w:t>
            </w:r>
            <w:r w:rsidRPr="00360407">
              <w:rPr>
                <w:sz w:val="22"/>
              </w:rPr>
              <w:t>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C0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площадь, кв. м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C1" w14:textId="77777777" w:rsidR="00487104" w:rsidRPr="00360407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C2" w14:textId="77777777" w:rsidR="00487104" w:rsidRPr="00360407" w:rsidRDefault="00487104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C3" w14:textId="77777777" w:rsidR="00487104" w:rsidRPr="00360407" w:rsidRDefault="00487104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7C4" w14:textId="77777777" w:rsidR="00487104" w:rsidRPr="00360407" w:rsidRDefault="00487104">
            <w:pPr>
              <w:rPr>
                <w:sz w:val="22"/>
              </w:rPr>
            </w:pPr>
          </w:p>
        </w:tc>
      </w:tr>
      <w:tr w:rsidR="00487104" w14:paraId="7985B7D3" w14:textId="77777777" w:rsidTr="0036040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7C6" w14:textId="77777777" w:rsidR="00360407" w:rsidRDefault="003604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  <w:r w:rsidR="00753A41" w:rsidRPr="00360407">
              <w:rPr>
                <w:rFonts w:cs="Times New Roman"/>
                <w:sz w:val="22"/>
              </w:rPr>
              <w:t xml:space="preserve">Лащенко </w:t>
            </w:r>
          </w:p>
          <w:p w14:paraId="7985B7C7" w14:textId="77777777" w:rsidR="00487104" w:rsidRPr="00360407" w:rsidRDefault="00753A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60407">
              <w:rPr>
                <w:rFonts w:cs="Times New Roman"/>
                <w:sz w:val="22"/>
              </w:rPr>
              <w:t>Татьяна Викторовна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8" w14:textId="77777777" w:rsidR="00487104" w:rsidRPr="00360407" w:rsidRDefault="000A4F2E" w:rsidP="00360407">
            <w:pPr>
              <w:ind w:left="-57" w:right="-57"/>
              <w:rPr>
                <w:sz w:val="22"/>
              </w:rPr>
            </w:pPr>
            <w:r w:rsidRPr="00360407">
              <w:rPr>
                <w:sz w:val="22"/>
              </w:rPr>
              <w:t>Заместитель руководителя департамента информационной политики</w:t>
            </w:r>
            <w:r w:rsidR="00360407">
              <w:rPr>
                <w:sz w:val="22"/>
              </w:rPr>
              <w:t xml:space="preserve"> администра-ции города Красноярска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9" w14:textId="77777777" w:rsidR="00487104" w:rsidRPr="00360407" w:rsidRDefault="0052430E" w:rsidP="0052430E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1 166, 784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A" w14:textId="77777777" w:rsidR="00487104" w:rsidRPr="00360407" w:rsidRDefault="003B0DAE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B" w14:textId="77777777" w:rsidR="00487104" w:rsidRPr="00360407" w:rsidRDefault="003B0DAE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69,10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C" w14:textId="77777777" w:rsidR="00487104" w:rsidRPr="00360407" w:rsidRDefault="003B0DAE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D" w14:textId="77777777" w:rsidR="00487104" w:rsidRPr="00360407" w:rsidRDefault="0036040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E" w14:textId="77777777" w:rsidR="00487104" w:rsidRPr="00360407" w:rsidRDefault="0036040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CF" w14:textId="77777777" w:rsidR="00487104" w:rsidRPr="00360407" w:rsidRDefault="0036040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D0" w14:textId="77777777" w:rsidR="00487104" w:rsidRPr="00360407" w:rsidRDefault="00BC1A55" w:rsidP="0052430E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  <w:lang w:val="en-US"/>
              </w:rPr>
              <w:t>FORD</w:t>
            </w:r>
            <w:r w:rsidRPr="00360407">
              <w:rPr>
                <w:sz w:val="22"/>
              </w:rPr>
              <w:t xml:space="preserve"> ФОРД «ФОКУС» </w:t>
            </w:r>
            <w:r w:rsidRPr="00360407">
              <w:rPr>
                <w:sz w:val="22"/>
                <w:lang w:val="en-US"/>
              </w:rPr>
              <w:t>X</w:t>
            </w:r>
            <w:r w:rsidRPr="00360407">
              <w:rPr>
                <w:sz w:val="22"/>
              </w:rPr>
              <w:t>9</w:t>
            </w:r>
            <w:r w:rsidRPr="00360407">
              <w:rPr>
                <w:sz w:val="22"/>
                <w:lang w:val="en-US"/>
              </w:rPr>
              <w:t>FMXXEEBMCL</w:t>
            </w:r>
            <w:r w:rsidRPr="00360407">
              <w:rPr>
                <w:sz w:val="22"/>
              </w:rPr>
              <w:t>44400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D1" w14:textId="77777777" w:rsidR="00487104" w:rsidRPr="00360407" w:rsidRDefault="00511524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7D2" w14:textId="77777777" w:rsidR="00487104" w:rsidRPr="00360407" w:rsidRDefault="00511524">
            <w:pPr>
              <w:ind w:left="-57" w:right="-57"/>
              <w:jc w:val="center"/>
              <w:rPr>
                <w:sz w:val="22"/>
              </w:rPr>
            </w:pPr>
            <w:r w:rsidRPr="00360407">
              <w:rPr>
                <w:sz w:val="22"/>
              </w:rPr>
              <w:t>-</w:t>
            </w:r>
          </w:p>
        </w:tc>
      </w:tr>
    </w:tbl>
    <w:p w14:paraId="7985B7D4" w14:textId="77777777" w:rsidR="00487104" w:rsidRDefault="00487104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14:paraId="7985B7D5" w14:textId="77777777" w:rsidR="00487104" w:rsidRDefault="00487104" w:rsidP="00487104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14:paraId="7985B7D6" w14:textId="77777777" w:rsidR="00487104" w:rsidRDefault="00487104" w:rsidP="00487104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14:paraId="7985B7D7" w14:textId="77777777" w:rsidR="008506F7" w:rsidRDefault="008506F7"/>
    <w:sectPr w:rsidR="008506F7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82B46"/>
    <w:rsid w:val="000A4F2E"/>
    <w:rsid w:val="000E6007"/>
    <w:rsid w:val="00143A90"/>
    <w:rsid w:val="003248FB"/>
    <w:rsid w:val="00360407"/>
    <w:rsid w:val="003B0DAE"/>
    <w:rsid w:val="00487104"/>
    <w:rsid w:val="00511524"/>
    <w:rsid w:val="005202F0"/>
    <w:rsid w:val="0052430E"/>
    <w:rsid w:val="00753A41"/>
    <w:rsid w:val="007A76C1"/>
    <w:rsid w:val="008506F7"/>
    <w:rsid w:val="008F245F"/>
    <w:rsid w:val="00B01E16"/>
    <w:rsid w:val="00BC1A55"/>
    <w:rsid w:val="00CE4747"/>
    <w:rsid w:val="00DB5537"/>
    <w:rsid w:val="00DC19D2"/>
    <w:rsid w:val="00E161AB"/>
    <w:rsid w:val="00EB47E3"/>
    <w:rsid w:val="00FA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3B2A95-D42C-47CB-BFA2-58A14A410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4AB5D2-3795-4A23-A269-538F34EAB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6061C-258F-46E6-9F23-C6A3BEA2F1D8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Виолетта Б. Сайлиева</cp:lastModifiedBy>
  <cp:revision>5</cp:revision>
  <cp:lastPrinted>2019-04-24T08:28:00Z</cp:lastPrinted>
  <dcterms:created xsi:type="dcterms:W3CDTF">2019-04-19T07:22:00Z</dcterms:created>
  <dcterms:modified xsi:type="dcterms:W3CDTF">2019-05-15T08:33:00Z</dcterms:modified>
</cp:coreProperties>
</file>